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C9AFF" w14:textId="4AEEF0F6" w:rsidR="00BB5EF2" w:rsidRPr="00BB5EF2" w:rsidRDefault="00BB5EF2" w:rsidP="00BB5EF2">
      <w:pPr>
        <w:rPr>
          <w:b/>
          <w:sz w:val="28"/>
          <w:szCs w:val="28"/>
        </w:rPr>
      </w:pPr>
      <w:r w:rsidRPr="00BB5EF2">
        <w:rPr>
          <w:b/>
          <w:sz w:val="28"/>
          <w:szCs w:val="28"/>
        </w:rPr>
        <w:t>Wye Valley Chamber Music</w:t>
      </w:r>
    </w:p>
    <w:p w14:paraId="4B9EE94E" w14:textId="2A692A4E" w:rsidR="00BB5EF2" w:rsidRPr="00BB5EF2" w:rsidRDefault="00BB5EF2" w:rsidP="00BB5EF2">
      <w:pPr>
        <w:rPr>
          <w:b/>
        </w:rPr>
      </w:pPr>
      <w:r w:rsidRPr="00BB5EF2">
        <w:rPr>
          <w:b/>
        </w:rPr>
        <w:t>Festival Manager</w:t>
      </w:r>
    </w:p>
    <w:p w14:paraId="6BB2F1B1" w14:textId="77777777" w:rsidR="00BB5EF2" w:rsidRDefault="00BB5EF2" w:rsidP="00BB5EF2"/>
    <w:p w14:paraId="5E500198" w14:textId="1C522EDA" w:rsidR="00BB5EF2" w:rsidRPr="00BB5EF2" w:rsidRDefault="00BB5EF2" w:rsidP="00BB5EF2">
      <w:pPr>
        <w:jc w:val="both"/>
      </w:pPr>
      <w:r w:rsidRPr="00BB5EF2">
        <w:t>The Wye Valley Chamber Music Festival</w:t>
      </w:r>
      <w:r>
        <w:t xml:space="preserve"> was founded in 2000 and</w:t>
      </w:r>
      <w:r w:rsidRPr="00BB5EF2">
        <w:t xml:space="preserve"> has grown into a truly</w:t>
      </w:r>
      <w:r>
        <w:t xml:space="preserve"> </w:t>
      </w:r>
      <w:r w:rsidRPr="00BB5EF2">
        <w:t>important event in the cultural calendar of this beautiful area. </w:t>
      </w:r>
      <w:r w:rsidR="007A3527">
        <w:t>Each February</w:t>
      </w:r>
      <w:r>
        <w:t>,</w:t>
      </w:r>
      <w:r w:rsidRPr="00BB5EF2">
        <w:t xml:space="preserve"> the festival stages chamber music concerts of exceptional quality in intimate and historic venues. It is currently directed by</w:t>
      </w:r>
      <w:r w:rsidR="007A3527">
        <w:t xml:space="preserve"> founder</w:t>
      </w:r>
      <w:r w:rsidRPr="00BB5EF2">
        <w:t xml:space="preserve"> Daniel Tong with fellow pianist Simon Crawford-Phillips</w:t>
      </w:r>
      <w:r>
        <w:t xml:space="preserve"> as co-Artistic Director</w:t>
      </w:r>
      <w:r w:rsidRPr="00BB5EF2">
        <w:t>.</w:t>
      </w:r>
    </w:p>
    <w:p w14:paraId="2F6427EE" w14:textId="77777777" w:rsidR="00BB5EF2" w:rsidRDefault="00BB5EF2" w:rsidP="00BB5EF2">
      <w:pPr>
        <w:jc w:val="both"/>
      </w:pPr>
    </w:p>
    <w:p w14:paraId="3E5A14B0" w14:textId="349C02DA" w:rsidR="00BB5EF2" w:rsidRPr="00BB5EF2" w:rsidRDefault="00BB5EF2" w:rsidP="00BB5EF2">
      <w:pPr>
        <w:jc w:val="both"/>
      </w:pPr>
      <w:r w:rsidRPr="00BB5EF2">
        <w:t xml:space="preserve">Wye Valley Chamber Music Festival has retained a unique character. It was founded with a passion that still infuses the festival and is </w:t>
      </w:r>
      <w:r>
        <w:t xml:space="preserve">now </w:t>
      </w:r>
      <w:r w:rsidRPr="00BB5EF2">
        <w:t>being passed unto the next generation of chamber musicia</w:t>
      </w:r>
      <w:r w:rsidR="007A3527">
        <w:t>ns through the Summer Residency in July each year.</w:t>
      </w:r>
    </w:p>
    <w:p w14:paraId="7DAB3884" w14:textId="77777777" w:rsidR="00BB5EF2" w:rsidRDefault="00BB5EF2" w:rsidP="00BB5EF2">
      <w:pPr>
        <w:jc w:val="both"/>
      </w:pPr>
    </w:p>
    <w:p w14:paraId="20D87011" w14:textId="59256821" w:rsidR="00BB5EF2" w:rsidRPr="00BB5EF2" w:rsidRDefault="00BB5EF2" w:rsidP="00BB5EF2">
      <w:pPr>
        <w:jc w:val="both"/>
      </w:pPr>
      <w:r w:rsidRPr="00BB5EF2">
        <w:t>The standard of musicians</w:t>
      </w:r>
      <w:r>
        <w:t xml:space="preserve"> that the</w:t>
      </w:r>
      <w:r w:rsidRPr="00BB5EF2">
        <w:t xml:space="preserve"> Wye Valley Chamber Music Festival attracts is extremely high. During the festival the musicians live and work together in </w:t>
      </w:r>
      <w:proofErr w:type="spellStart"/>
      <w:r w:rsidRPr="00BB5EF2">
        <w:t>Treowen</w:t>
      </w:r>
      <w:proofErr w:type="spellEnd"/>
      <w:r w:rsidRPr="00BB5EF2">
        <w:t xml:space="preserve"> Manor, a Grade 1 listed manor house which provides a wonderfully atmospheric home for the festival.  Many of the musicians return every year, purely for the pleasure of rehearsing and playing the chosen repertoire.</w:t>
      </w:r>
      <w:r w:rsidR="007A3527">
        <w:t xml:space="preserve"> www.wyevalleyfestival.com</w:t>
      </w:r>
    </w:p>
    <w:p w14:paraId="0B189E2C" w14:textId="77777777" w:rsidR="007A3527" w:rsidRDefault="007A3527" w:rsidP="00BB5EF2">
      <w:pPr>
        <w:jc w:val="both"/>
      </w:pPr>
    </w:p>
    <w:p w14:paraId="4A78ABD7" w14:textId="6A1363B2" w:rsidR="007A3527" w:rsidRDefault="007A3527" w:rsidP="00BB5EF2">
      <w:pPr>
        <w:jc w:val="both"/>
        <w:rPr>
          <w:b/>
        </w:rPr>
      </w:pPr>
      <w:r>
        <w:rPr>
          <w:b/>
        </w:rPr>
        <w:t>The role:</w:t>
      </w:r>
    </w:p>
    <w:p w14:paraId="5004FAB9" w14:textId="77777777" w:rsidR="007A3527" w:rsidRPr="007A3527" w:rsidRDefault="007A3527" w:rsidP="00BB5EF2">
      <w:pPr>
        <w:jc w:val="both"/>
        <w:rPr>
          <w:b/>
        </w:rPr>
      </w:pPr>
    </w:p>
    <w:p w14:paraId="7EA21904" w14:textId="482034E8" w:rsidR="00541C96" w:rsidRDefault="00541C96" w:rsidP="00BB5EF2">
      <w:pPr>
        <w:jc w:val="both"/>
      </w:pPr>
      <w:r w:rsidRPr="00541C96">
        <w:t>Wye Valley Chamber Music are looking for a Festival Manager to work alongside the Festival Director, Artistic Directors and Board of Trustees. The role is for</w:t>
      </w:r>
      <w:r w:rsidR="00283E0D">
        <w:t xml:space="preserve"> approximately</w:t>
      </w:r>
      <w:r w:rsidRPr="00541C96">
        <w:t xml:space="preserve"> 1 day per week ad hoc year-round, with a 10-day residency in February and 7-day residency in July during our Festival periods. </w:t>
      </w:r>
      <w:r>
        <w:t>Remuneration is £9,</w:t>
      </w:r>
      <w:r w:rsidR="00283E0D">
        <w:t>5</w:t>
      </w:r>
      <w:r>
        <w:t>00 per annum.</w:t>
      </w:r>
      <w:r w:rsidR="00283E0D">
        <w:t xml:space="preserve"> Ideally, we are looking for someone who can start work in mid-late October this year (2026).</w:t>
      </w:r>
    </w:p>
    <w:p w14:paraId="06C00982" w14:textId="77777777" w:rsidR="00541C96" w:rsidRDefault="00541C96" w:rsidP="00BB5EF2">
      <w:pPr>
        <w:jc w:val="both"/>
      </w:pPr>
    </w:p>
    <w:p w14:paraId="04CB4C94" w14:textId="3EF2D227" w:rsidR="00541C96" w:rsidRPr="004C66AA" w:rsidRDefault="00541C96" w:rsidP="00BB5EF2">
      <w:pPr>
        <w:jc w:val="both"/>
        <w:rPr>
          <w:b/>
        </w:rPr>
      </w:pPr>
      <w:r w:rsidRPr="004C66AA">
        <w:rPr>
          <w:b/>
        </w:rPr>
        <w:t>Essential skills required for the role:</w:t>
      </w:r>
    </w:p>
    <w:p w14:paraId="06457D9F" w14:textId="6C57B528" w:rsidR="00541C96" w:rsidRDefault="00541C96" w:rsidP="00BB5EF2">
      <w:pPr>
        <w:jc w:val="both"/>
      </w:pPr>
      <w:r>
        <w:t>A knowledge of the arts sector and events management.</w:t>
      </w:r>
    </w:p>
    <w:p w14:paraId="71F8AED2" w14:textId="1EFC6426" w:rsidR="00541C96" w:rsidRDefault="00541C96" w:rsidP="00BB5EF2">
      <w:pPr>
        <w:jc w:val="both"/>
      </w:pPr>
      <w:r>
        <w:t>Good organisational and computer skills.</w:t>
      </w:r>
    </w:p>
    <w:p w14:paraId="7BCDBDEF" w14:textId="76129F2A" w:rsidR="00541C96" w:rsidRDefault="00541C96" w:rsidP="00BB5EF2">
      <w:pPr>
        <w:jc w:val="both"/>
      </w:pPr>
      <w:r>
        <w:t>Good interpersonal skills, both in representing the Festival and working with the Festival team.</w:t>
      </w:r>
    </w:p>
    <w:p w14:paraId="539AD60D" w14:textId="61C367F1" w:rsidR="00541C96" w:rsidRDefault="00541C96" w:rsidP="00BB5EF2">
      <w:pPr>
        <w:jc w:val="both"/>
      </w:pPr>
      <w:r>
        <w:t>A responsible and proactive approach.</w:t>
      </w:r>
    </w:p>
    <w:p w14:paraId="5FD757B0" w14:textId="77A1721E" w:rsidR="00283E0D" w:rsidRDefault="00283E0D" w:rsidP="00BB5EF2">
      <w:pPr>
        <w:jc w:val="both"/>
      </w:pPr>
      <w:r>
        <w:t>Driving licence.</w:t>
      </w:r>
    </w:p>
    <w:p w14:paraId="4371046B" w14:textId="77777777" w:rsidR="00541C96" w:rsidRDefault="00541C96" w:rsidP="00BB5EF2">
      <w:pPr>
        <w:jc w:val="both"/>
      </w:pPr>
    </w:p>
    <w:p w14:paraId="2077780C" w14:textId="17CDD0A7" w:rsidR="00541C96" w:rsidRPr="004C66AA" w:rsidRDefault="00541C96" w:rsidP="00BB5EF2">
      <w:pPr>
        <w:jc w:val="both"/>
        <w:rPr>
          <w:b/>
        </w:rPr>
      </w:pPr>
      <w:r w:rsidRPr="004C66AA">
        <w:rPr>
          <w:b/>
        </w:rPr>
        <w:t>Desirable skills:</w:t>
      </w:r>
    </w:p>
    <w:p w14:paraId="178D038C" w14:textId="17783E74" w:rsidR="00541C96" w:rsidRDefault="00541C96" w:rsidP="00BB5EF2">
      <w:pPr>
        <w:jc w:val="both"/>
      </w:pPr>
      <w:r>
        <w:t>Experience in fundraising</w:t>
      </w:r>
      <w:r w:rsidR="00BB5EF2">
        <w:t>.</w:t>
      </w:r>
    </w:p>
    <w:p w14:paraId="5AE68BD7" w14:textId="054B7040" w:rsidR="004C66AA" w:rsidRDefault="00541C96" w:rsidP="00BB5EF2">
      <w:pPr>
        <w:jc w:val="both"/>
      </w:pPr>
      <w:r>
        <w:t>A working knowledge of music and small chamber music events</w:t>
      </w:r>
      <w:r w:rsidR="00BB5EF2">
        <w:t>.</w:t>
      </w:r>
    </w:p>
    <w:p w14:paraId="2C2577DD" w14:textId="43D089B3" w:rsidR="00283E0D" w:rsidRDefault="00283E0D" w:rsidP="00BB5EF2">
      <w:pPr>
        <w:jc w:val="both"/>
      </w:pPr>
      <w:r>
        <w:t xml:space="preserve">The desire to work with an artistic director who is a registered carer and his family members who are clinically vulnerable. </w:t>
      </w:r>
    </w:p>
    <w:p w14:paraId="7ECCF24C" w14:textId="77777777" w:rsidR="00BB5EF2" w:rsidRDefault="00BB5EF2" w:rsidP="00BB5EF2">
      <w:pPr>
        <w:jc w:val="both"/>
        <w:rPr>
          <w:b/>
        </w:rPr>
      </w:pPr>
    </w:p>
    <w:p w14:paraId="3790F73B" w14:textId="77777777" w:rsidR="00283E0D" w:rsidRDefault="00283E0D" w:rsidP="00BB5EF2">
      <w:pPr>
        <w:jc w:val="both"/>
        <w:rPr>
          <w:b/>
        </w:rPr>
      </w:pPr>
    </w:p>
    <w:p w14:paraId="17664DE5" w14:textId="77777777" w:rsidR="00283E0D" w:rsidRDefault="00283E0D" w:rsidP="00BB5EF2">
      <w:pPr>
        <w:jc w:val="both"/>
        <w:rPr>
          <w:b/>
        </w:rPr>
      </w:pPr>
    </w:p>
    <w:p w14:paraId="4E54C26C" w14:textId="77777777" w:rsidR="00283E0D" w:rsidRDefault="00283E0D" w:rsidP="00BB5EF2">
      <w:pPr>
        <w:jc w:val="both"/>
        <w:rPr>
          <w:b/>
        </w:rPr>
      </w:pPr>
    </w:p>
    <w:p w14:paraId="17984BFB" w14:textId="77777777" w:rsidR="00283E0D" w:rsidRDefault="00283E0D" w:rsidP="00BB5EF2">
      <w:pPr>
        <w:jc w:val="both"/>
        <w:rPr>
          <w:b/>
        </w:rPr>
      </w:pPr>
    </w:p>
    <w:p w14:paraId="5F86F4D5" w14:textId="77777777" w:rsidR="00283E0D" w:rsidRDefault="00283E0D" w:rsidP="00BB5EF2">
      <w:pPr>
        <w:jc w:val="both"/>
        <w:rPr>
          <w:b/>
        </w:rPr>
      </w:pPr>
    </w:p>
    <w:p w14:paraId="506DE6F8" w14:textId="77777777" w:rsidR="00283E0D" w:rsidRDefault="00283E0D" w:rsidP="00BB5EF2">
      <w:pPr>
        <w:jc w:val="both"/>
        <w:rPr>
          <w:b/>
        </w:rPr>
      </w:pPr>
    </w:p>
    <w:p w14:paraId="4DD6991F" w14:textId="77777777" w:rsidR="00283E0D" w:rsidRDefault="00283E0D" w:rsidP="00BB5EF2">
      <w:pPr>
        <w:jc w:val="both"/>
        <w:rPr>
          <w:b/>
        </w:rPr>
      </w:pPr>
    </w:p>
    <w:p w14:paraId="3F0C0059" w14:textId="77777777" w:rsidR="00283E0D" w:rsidRDefault="00283E0D" w:rsidP="00BB5EF2">
      <w:pPr>
        <w:jc w:val="both"/>
        <w:rPr>
          <w:b/>
        </w:rPr>
      </w:pPr>
    </w:p>
    <w:p w14:paraId="68A5FAFB" w14:textId="36B35D0A" w:rsidR="00541C96" w:rsidRPr="004C66AA" w:rsidRDefault="00541C96" w:rsidP="00BB5EF2">
      <w:pPr>
        <w:jc w:val="both"/>
        <w:rPr>
          <w:b/>
        </w:rPr>
      </w:pPr>
      <w:r w:rsidRPr="004C66AA">
        <w:rPr>
          <w:b/>
        </w:rPr>
        <w:t>Job description:</w:t>
      </w:r>
    </w:p>
    <w:p w14:paraId="429A5B75" w14:textId="77777777" w:rsidR="00541C96" w:rsidRDefault="00541C96" w:rsidP="00BB5EF2">
      <w:pPr>
        <w:jc w:val="both"/>
      </w:pPr>
    </w:p>
    <w:p w14:paraId="1A0511B1" w14:textId="1D768902" w:rsidR="00541C96" w:rsidRPr="008912E5" w:rsidRDefault="00283E0D" w:rsidP="00BB5EF2">
      <w:pPr>
        <w:jc w:val="both"/>
      </w:pPr>
      <w:r>
        <w:t>The</w:t>
      </w:r>
      <w:r w:rsidR="00541C96">
        <w:t xml:space="preserve"> Festival Manager</w:t>
      </w:r>
      <w:r>
        <w:t xml:space="preserve"> is</w:t>
      </w:r>
      <w:r w:rsidR="00541C96">
        <w:t xml:space="preserve"> responsible for </w:t>
      </w:r>
      <w:r>
        <w:t>the tasks listed</w:t>
      </w:r>
      <w:r w:rsidR="00541C96">
        <w:t xml:space="preserve"> below. </w:t>
      </w:r>
      <w:r>
        <w:t>WVCM employs a separate</w:t>
      </w:r>
      <w:r w:rsidR="008912E5">
        <w:t xml:space="preserve"> House Manager</w:t>
      </w:r>
      <w:r>
        <w:t xml:space="preserve"> who</w:t>
      </w:r>
      <w:r w:rsidR="008912E5">
        <w:t xml:space="preserve"> </w:t>
      </w:r>
      <w:r>
        <w:t xml:space="preserve">works </w:t>
      </w:r>
      <w:r w:rsidR="008912E5">
        <w:t xml:space="preserve">alongside the </w:t>
      </w:r>
      <w:r w:rsidR="00BB5EF2">
        <w:t xml:space="preserve">Festival Manager for approximately two months of each year, in the weeks including and preceding the two Festival periods. </w:t>
      </w:r>
      <w:r>
        <w:t xml:space="preserve">The House Manager is responsible for overseeing the artists’ accommodation in </w:t>
      </w:r>
      <w:proofErr w:type="spellStart"/>
      <w:r>
        <w:t>Treowen</w:t>
      </w:r>
      <w:proofErr w:type="spellEnd"/>
      <w:r>
        <w:t xml:space="preserve"> Manor and is line-managed by the Festival Manager. </w:t>
      </w:r>
    </w:p>
    <w:p w14:paraId="2BA6B27A" w14:textId="77777777" w:rsidR="00541C96" w:rsidRDefault="00541C96" w:rsidP="00BB5EF2">
      <w:pPr>
        <w:jc w:val="both"/>
        <w:rPr>
          <w:b/>
        </w:rPr>
      </w:pPr>
    </w:p>
    <w:p w14:paraId="04E4915D" w14:textId="77777777" w:rsidR="007A3527" w:rsidRDefault="007A3527" w:rsidP="00BB5EF2">
      <w:pPr>
        <w:rPr>
          <w:b/>
        </w:rPr>
      </w:pPr>
    </w:p>
    <w:p w14:paraId="37641C32" w14:textId="698DD381" w:rsidR="00B73AB8" w:rsidRPr="00BB5EF2" w:rsidRDefault="00EE159C" w:rsidP="00BB5EF2">
      <w:pPr>
        <w:rPr>
          <w:b/>
        </w:rPr>
      </w:pPr>
      <w:r w:rsidRPr="00EE159C">
        <w:rPr>
          <w:b/>
        </w:rPr>
        <w:t>Festival Management (</w:t>
      </w:r>
      <w:r>
        <w:rPr>
          <w:b/>
        </w:rPr>
        <w:t xml:space="preserve">Winter </w:t>
      </w:r>
      <w:r w:rsidRPr="00EE159C">
        <w:rPr>
          <w:b/>
        </w:rPr>
        <w:t>Festival and Summer Residency)</w:t>
      </w:r>
    </w:p>
    <w:p w14:paraId="2B05152B" w14:textId="6772E126" w:rsidR="00B73AB8" w:rsidRDefault="00EE159C" w:rsidP="00EE159C">
      <w:pPr>
        <w:numPr>
          <w:ilvl w:val="0"/>
          <w:numId w:val="3"/>
        </w:numPr>
      </w:pPr>
      <w:r w:rsidRPr="00EE159C">
        <w:t>booking accommodation and concert venues</w:t>
      </w:r>
      <w:r w:rsidR="00B73AB8">
        <w:t xml:space="preserve"> </w:t>
      </w:r>
    </w:p>
    <w:p w14:paraId="44DF079C" w14:textId="77777777" w:rsidR="00B73AB8" w:rsidRPr="0026391E" w:rsidRDefault="00EE159C" w:rsidP="00EE159C">
      <w:pPr>
        <w:numPr>
          <w:ilvl w:val="0"/>
          <w:numId w:val="3"/>
        </w:numPr>
      </w:pPr>
      <w:r w:rsidRPr="0026391E">
        <w:t>arranging piano delivery and tuning</w:t>
      </w:r>
    </w:p>
    <w:p w14:paraId="691AA1FB" w14:textId="017B1C85" w:rsidR="00BB5EF2" w:rsidRPr="00EE159C" w:rsidRDefault="00BB5EF2" w:rsidP="00EE159C">
      <w:pPr>
        <w:numPr>
          <w:ilvl w:val="0"/>
          <w:numId w:val="3"/>
        </w:numPr>
      </w:pPr>
      <w:r>
        <w:t>recruitment of volunteers (could be shared with House Manager)</w:t>
      </w:r>
    </w:p>
    <w:p w14:paraId="750863DC" w14:textId="77777777" w:rsidR="00EE159C" w:rsidRDefault="00EE159C" w:rsidP="00EE159C">
      <w:pPr>
        <w:numPr>
          <w:ilvl w:val="0"/>
          <w:numId w:val="3"/>
        </w:numPr>
      </w:pPr>
      <w:r w:rsidRPr="00EE159C">
        <w:t>Management of the application process for the Quartet in Residence scheme (</w:t>
      </w:r>
      <w:r>
        <w:t>Winter Festival)</w:t>
      </w:r>
      <w:r w:rsidRPr="00EE159C">
        <w:t xml:space="preserve"> </w:t>
      </w:r>
    </w:p>
    <w:p w14:paraId="0FB5F9D3" w14:textId="53BC9E72" w:rsidR="00EE159C" w:rsidRPr="00EE159C" w:rsidRDefault="00EE159C" w:rsidP="00EE159C">
      <w:pPr>
        <w:numPr>
          <w:ilvl w:val="0"/>
          <w:numId w:val="3"/>
        </w:numPr>
      </w:pPr>
      <w:r>
        <w:t>Man</w:t>
      </w:r>
      <w:r w:rsidR="00CA4943">
        <w:t>ag</w:t>
      </w:r>
      <w:r>
        <w:t xml:space="preserve">ement of the application process for the </w:t>
      </w:r>
      <w:r w:rsidRPr="00EE159C">
        <w:t>Summer Residency</w:t>
      </w:r>
    </w:p>
    <w:p w14:paraId="533DD118" w14:textId="77777777" w:rsidR="00EE159C" w:rsidRPr="00EE159C" w:rsidRDefault="00EE159C" w:rsidP="00EE159C">
      <w:pPr>
        <w:numPr>
          <w:ilvl w:val="0"/>
          <w:numId w:val="3"/>
        </w:numPr>
      </w:pPr>
      <w:r w:rsidRPr="00EE159C">
        <w:t>Setting up and managing online ticket sales; managing telephone and email bookings; preparing door lists for concerts</w:t>
      </w:r>
    </w:p>
    <w:p w14:paraId="1CCC9237" w14:textId="0D6E9DD4" w:rsidR="00EE159C" w:rsidRDefault="00EE159C" w:rsidP="00EE159C">
      <w:pPr>
        <w:numPr>
          <w:ilvl w:val="0"/>
          <w:numId w:val="3"/>
        </w:numPr>
      </w:pPr>
      <w:r w:rsidRPr="00EE159C">
        <w:t>Concert management including front of house (with local volunteers); stage management</w:t>
      </w:r>
    </w:p>
    <w:p w14:paraId="6ED9396C" w14:textId="77777777" w:rsidR="00283E0D" w:rsidRPr="00283E0D" w:rsidRDefault="00283E0D" w:rsidP="00283E0D">
      <w:pPr>
        <w:ind w:left="720"/>
      </w:pPr>
    </w:p>
    <w:p w14:paraId="6F120BB7" w14:textId="77777777" w:rsidR="00EE159C" w:rsidRPr="00EE159C" w:rsidRDefault="00EE159C" w:rsidP="00EE159C">
      <w:pPr>
        <w:rPr>
          <w:b/>
        </w:rPr>
      </w:pPr>
      <w:r w:rsidRPr="00EE159C">
        <w:rPr>
          <w:b/>
        </w:rPr>
        <w:t>Marketing</w:t>
      </w:r>
    </w:p>
    <w:p w14:paraId="22584D1D" w14:textId="77777777" w:rsidR="00EE159C" w:rsidRPr="00EE159C" w:rsidRDefault="00EE159C" w:rsidP="00EE159C">
      <w:pPr>
        <w:numPr>
          <w:ilvl w:val="0"/>
          <w:numId w:val="2"/>
        </w:numPr>
      </w:pPr>
      <w:r w:rsidRPr="00EE159C">
        <w:t>Maintain the Wye Valley Chamber Music website</w:t>
      </w:r>
    </w:p>
    <w:p w14:paraId="30931F16" w14:textId="77777777" w:rsidR="00EE159C" w:rsidRPr="00EE159C" w:rsidRDefault="00EE159C" w:rsidP="00EE159C">
      <w:pPr>
        <w:numPr>
          <w:ilvl w:val="0"/>
          <w:numId w:val="2"/>
        </w:numPr>
      </w:pPr>
      <w:r w:rsidRPr="00EE159C">
        <w:t>Write and send out email newsletters (</w:t>
      </w:r>
      <w:proofErr w:type="spellStart"/>
      <w:r w:rsidRPr="00EE159C">
        <w:t>MailChimp</w:t>
      </w:r>
      <w:proofErr w:type="spellEnd"/>
      <w:r w:rsidRPr="00EE159C">
        <w:t xml:space="preserve">); keep mailing lists up-to-date </w:t>
      </w:r>
    </w:p>
    <w:p w14:paraId="171C68C2" w14:textId="68A1BBD9" w:rsidR="00EE159C" w:rsidRPr="00EE159C" w:rsidRDefault="00EE159C" w:rsidP="00EE159C">
      <w:pPr>
        <w:numPr>
          <w:ilvl w:val="0"/>
          <w:numId w:val="2"/>
        </w:numPr>
      </w:pPr>
      <w:r w:rsidRPr="00EE159C">
        <w:t xml:space="preserve">Commission </w:t>
      </w:r>
      <w:r>
        <w:t xml:space="preserve">Winter </w:t>
      </w:r>
      <w:r w:rsidRPr="00EE159C">
        <w:t>Festival and Summer Residency flyers; prepare copy and photo selection for designer; oversee print production</w:t>
      </w:r>
    </w:p>
    <w:p w14:paraId="37EBA52E" w14:textId="1AE161EA" w:rsidR="00EE159C" w:rsidRPr="00EE159C" w:rsidRDefault="00EE159C" w:rsidP="00EE159C">
      <w:pPr>
        <w:numPr>
          <w:ilvl w:val="0"/>
          <w:numId w:val="2"/>
        </w:numPr>
      </w:pPr>
      <w:r w:rsidRPr="00EE159C">
        <w:t xml:space="preserve">Commission </w:t>
      </w:r>
      <w:r>
        <w:t xml:space="preserve">Winter </w:t>
      </w:r>
      <w:r w:rsidRPr="00EE159C">
        <w:t xml:space="preserve">Festival programme; liaise with Artistic Director on programme notes; source biographies and photos; </w:t>
      </w:r>
      <w:r>
        <w:t xml:space="preserve">edit programme notes &amp; </w:t>
      </w:r>
      <w:r w:rsidRPr="00EE159C">
        <w:t>prepare layout</w:t>
      </w:r>
    </w:p>
    <w:p w14:paraId="662CB338" w14:textId="727C9CCC" w:rsidR="00EE159C" w:rsidRPr="00EE159C" w:rsidRDefault="00EE159C" w:rsidP="00EE159C">
      <w:pPr>
        <w:numPr>
          <w:ilvl w:val="0"/>
          <w:numId w:val="2"/>
        </w:numPr>
      </w:pPr>
      <w:r>
        <w:t xml:space="preserve">Oversee selling advertising space in </w:t>
      </w:r>
      <w:r w:rsidR="007A3527">
        <w:t>the programme which is</w:t>
      </w:r>
      <w:r>
        <w:t xml:space="preserve"> spe</w:t>
      </w:r>
      <w:r w:rsidR="007A3527">
        <w:t>arheaded by one or more of our trustees</w:t>
      </w:r>
      <w:r>
        <w:t xml:space="preserve">. Create </w:t>
      </w:r>
      <w:r w:rsidR="00B73AB8">
        <w:t xml:space="preserve">and process advertising invoices. </w:t>
      </w:r>
      <w:r>
        <w:t xml:space="preserve"> </w:t>
      </w:r>
    </w:p>
    <w:p w14:paraId="5BE45F8E" w14:textId="77777777" w:rsidR="00EE159C" w:rsidRPr="00EE159C" w:rsidRDefault="00EE159C" w:rsidP="00EE159C">
      <w:pPr>
        <w:numPr>
          <w:ilvl w:val="0"/>
          <w:numId w:val="2"/>
        </w:numPr>
      </w:pPr>
      <w:r w:rsidRPr="00EE159C">
        <w:t>Co-ordinate flyer distribution with tourist distribution service and local volunteers</w:t>
      </w:r>
    </w:p>
    <w:p w14:paraId="6332C039" w14:textId="77777777" w:rsidR="00EE159C" w:rsidRPr="00EE159C" w:rsidRDefault="00EE159C" w:rsidP="00EE159C">
      <w:pPr>
        <w:numPr>
          <w:ilvl w:val="0"/>
          <w:numId w:val="2"/>
        </w:numPr>
      </w:pPr>
      <w:r w:rsidRPr="00EE159C">
        <w:t>List events in local and national media; deal with enquiries from the press</w:t>
      </w:r>
    </w:p>
    <w:p w14:paraId="2D052B4B" w14:textId="77777777" w:rsidR="00EE159C" w:rsidRPr="00EE159C" w:rsidRDefault="00EE159C" w:rsidP="00EE159C">
      <w:pPr>
        <w:numPr>
          <w:ilvl w:val="0"/>
          <w:numId w:val="2"/>
        </w:numPr>
      </w:pPr>
      <w:r w:rsidRPr="00EE159C">
        <w:t>Book photographer for Festival/Residency as needed</w:t>
      </w:r>
    </w:p>
    <w:p w14:paraId="3A5A94E4" w14:textId="77777777" w:rsidR="00EE159C" w:rsidRPr="00EE159C" w:rsidRDefault="00EE159C" w:rsidP="00EE159C"/>
    <w:p w14:paraId="60A6B67E" w14:textId="77777777" w:rsidR="00BB5EF2" w:rsidRDefault="00BB5EF2" w:rsidP="00EE159C">
      <w:pPr>
        <w:rPr>
          <w:b/>
        </w:rPr>
      </w:pPr>
      <w:r>
        <w:rPr>
          <w:b/>
        </w:rPr>
        <w:t xml:space="preserve">Fundraising </w:t>
      </w:r>
    </w:p>
    <w:p w14:paraId="400ED4F5" w14:textId="435DB0A3" w:rsidR="00EE159C" w:rsidRPr="00BB5EF2" w:rsidRDefault="00BB5EF2" w:rsidP="00BB5EF2">
      <w:pPr>
        <w:pStyle w:val="ListParagraph"/>
        <w:numPr>
          <w:ilvl w:val="0"/>
          <w:numId w:val="1"/>
        </w:numPr>
      </w:pPr>
      <w:r w:rsidRPr="00BB5EF2">
        <w:t>Prepare and submit funding applications</w:t>
      </w:r>
      <w:r w:rsidR="00EE159C" w:rsidRPr="00BB5EF2">
        <w:t xml:space="preserve"> </w:t>
      </w:r>
      <w:r w:rsidR="00A776B0">
        <w:t>to relevant trusts and foundations [NB we do not prepare lengthy Arts Council bids or other complex funding applications]</w:t>
      </w:r>
    </w:p>
    <w:p w14:paraId="140C8496" w14:textId="3D3512A4" w:rsidR="00EE159C" w:rsidRPr="00EE159C" w:rsidRDefault="00EE159C" w:rsidP="00EE159C">
      <w:pPr>
        <w:numPr>
          <w:ilvl w:val="0"/>
          <w:numId w:val="1"/>
        </w:numPr>
      </w:pPr>
      <w:r w:rsidRPr="00EE159C">
        <w:t xml:space="preserve">Co-ordinate </w:t>
      </w:r>
      <w:r w:rsidR="00BB5EF2">
        <w:t xml:space="preserve">fundraising </w:t>
      </w:r>
      <w:r w:rsidRPr="00EE159C">
        <w:t>event</w:t>
      </w:r>
      <w:r w:rsidR="00BB5EF2">
        <w:t>s</w:t>
      </w:r>
      <w:r w:rsidR="00A776B0">
        <w:t xml:space="preserve"> (2 per year on average)</w:t>
      </w:r>
      <w:r w:rsidR="00BB5EF2">
        <w:t xml:space="preserve">: </w:t>
      </w:r>
      <w:r w:rsidR="00A776B0">
        <w:t>liaise with musicians and</w:t>
      </w:r>
      <w:r w:rsidRPr="00EE159C">
        <w:t xml:space="preserve"> host; organise volunteer helpers</w:t>
      </w:r>
    </w:p>
    <w:p w14:paraId="3F473034" w14:textId="1693E3E2" w:rsidR="00EE159C" w:rsidRPr="00EE159C" w:rsidRDefault="00EE159C" w:rsidP="00EE159C">
      <w:pPr>
        <w:numPr>
          <w:ilvl w:val="0"/>
          <w:numId w:val="1"/>
        </w:numPr>
      </w:pPr>
      <w:r w:rsidRPr="00EE159C">
        <w:t xml:space="preserve">Publicise </w:t>
      </w:r>
      <w:r w:rsidR="00A776B0">
        <w:t xml:space="preserve">fundraising </w:t>
      </w:r>
      <w:r w:rsidRPr="00EE159C">
        <w:t>event</w:t>
      </w:r>
      <w:r w:rsidR="00A776B0">
        <w:t>s</w:t>
      </w:r>
      <w:r w:rsidRPr="00EE159C">
        <w:t xml:space="preserve"> through mailing list and website</w:t>
      </w:r>
    </w:p>
    <w:p w14:paraId="29112032" w14:textId="744CB127" w:rsidR="00EE159C" w:rsidRPr="00EE159C" w:rsidRDefault="00EE159C" w:rsidP="00EE159C">
      <w:pPr>
        <w:numPr>
          <w:ilvl w:val="0"/>
          <w:numId w:val="1"/>
        </w:numPr>
      </w:pPr>
      <w:r w:rsidRPr="00EE159C">
        <w:t>Prepare simple printed programme</w:t>
      </w:r>
      <w:r w:rsidR="00A776B0">
        <w:t>s for the events</w:t>
      </w:r>
    </w:p>
    <w:p w14:paraId="37262BF8" w14:textId="77777777" w:rsidR="00EE159C" w:rsidRPr="00EE159C" w:rsidRDefault="00EE159C" w:rsidP="00EE159C"/>
    <w:p w14:paraId="4E71AA46" w14:textId="77777777" w:rsidR="00EE159C" w:rsidRPr="00EE159C" w:rsidRDefault="00EE159C" w:rsidP="00EE159C">
      <w:pPr>
        <w:rPr>
          <w:b/>
        </w:rPr>
      </w:pPr>
      <w:r w:rsidRPr="00EE159C">
        <w:rPr>
          <w:b/>
        </w:rPr>
        <w:t>Financial Management</w:t>
      </w:r>
    </w:p>
    <w:p w14:paraId="799E2FD2" w14:textId="77777777" w:rsidR="00EE159C" w:rsidRPr="00EE159C" w:rsidRDefault="00EE159C" w:rsidP="00EE159C">
      <w:pPr>
        <w:numPr>
          <w:ilvl w:val="0"/>
          <w:numId w:val="2"/>
        </w:numPr>
      </w:pPr>
      <w:r w:rsidRPr="00EE159C">
        <w:t>Process payments in and out and keep accurate financial records</w:t>
      </w:r>
    </w:p>
    <w:p w14:paraId="449D76D0" w14:textId="77777777" w:rsidR="00EE159C" w:rsidRPr="00EE159C" w:rsidRDefault="00EE159C" w:rsidP="00EE159C">
      <w:pPr>
        <w:numPr>
          <w:ilvl w:val="0"/>
          <w:numId w:val="2"/>
        </w:numPr>
      </w:pPr>
      <w:r w:rsidRPr="00EE159C">
        <w:t>Process annual Gift Aid claim</w:t>
      </w:r>
    </w:p>
    <w:p w14:paraId="67E3D636" w14:textId="77777777" w:rsidR="00EE159C" w:rsidRPr="00EE159C" w:rsidRDefault="00EE159C" w:rsidP="00EE159C">
      <w:pPr>
        <w:numPr>
          <w:ilvl w:val="0"/>
          <w:numId w:val="2"/>
        </w:numPr>
      </w:pPr>
      <w:r w:rsidRPr="00EE159C">
        <w:t>Assist with the preparation of annual financial records</w:t>
      </w:r>
    </w:p>
    <w:p w14:paraId="2A9DCEDA" w14:textId="77777777" w:rsidR="00EE159C" w:rsidRPr="00EE159C" w:rsidRDefault="00EE159C" w:rsidP="00EE159C">
      <w:pPr>
        <w:numPr>
          <w:ilvl w:val="0"/>
          <w:numId w:val="2"/>
        </w:numPr>
      </w:pPr>
      <w:r w:rsidRPr="00EE159C">
        <w:t>Write and submit funding applications for Summer Residency; manage relationships with individual student sponsors</w:t>
      </w:r>
    </w:p>
    <w:p w14:paraId="031556FE" w14:textId="16E593D5" w:rsidR="00EE159C" w:rsidRDefault="00EE159C" w:rsidP="00EE159C">
      <w:pPr>
        <w:numPr>
          <w:ilvl w:val="0"/>
          <w:numId w:val="2"/>
        </w:numPr>
      </w:pPr>
      <w:r w:rsidRPr="00EE159C">
        <w:t>Write reports for funding bodies as required</w:t>
      </w:r>
    </w:p>
    <w:p w14:paraId="00650B1B" w14:textId="717AABB9" w:rsidR="00EE159C" w:rsidRPr="00EE159C" w:rsidRDefault="00EE159C" w:rsidP="00EE159C">
      <w:pPr>
        <w:numPr>
          <w:ilvl w:val="0"/>
          <w:numId w:val="2"/>
        </w:numPr>
      </w:pPr>
      <w:r>
        <w:t xml:space="preserve">Create and manage budgets for Winter Festival &amp; Summer Residency </w:t>
      </w:r>
    </w:p>
    <w:p w14:paraId="64B700EC" w14:textId="77777777" w:rsidR="00EE159C" w:rsidRPr="00EE159C" w:rsidRDefault="00EE159C" w:rsidP="00EE159C"/>
    <w:p w14:paraId="0C7942CE" w14:textId="6C87938D" w:rsidR="006154B5" w:rsidRDefault="006154B5" w:rsidP="00EE159C">
      <w:pPr>
        <w:rPr>
          <w:b/>
        </w:rPr>
      </w:pPr>
      <w:r>
        <w:rPr>
          <w:b/>
        </w:rPr>
        <w:t>Friends’ Scheme</w:t>
      </w:r>
    </w:p>
    <w:p w14:paraId="283467C2" w14:textId="7D7D47BA" w:rsidR="006154B5" w:rsidRDefault="006154B5" w:rsidP="00EE159C">
      <w:pPr>
        <w:rPr>
          <w:b/>
        </w:rPr>
      </w:pPr>
    </w:p>
    <w:p w14:paraId="264805DC" w14:textId="4264C19D" w:rsidR="006154B5" w:rsidRPr="006154B5" w:rsidRDefault="000F4327" w:rsidP="006154B5">
      <w:r>
        <w:t xml:space="preserve">     </w:t>
      </w:r>
      <w:r w:rsidR="006154B5" w:rsidRPr="006154B5">
        <w:t>- record receipt of subscriptions and send reminders as needed</w:t>
      </w:r>
    </w:p>
    <w:p w14:paraId="34158ADC" w14:textId="28C1819B" w:rsidR="006154B5" w:rsidRPr="006154B5" w:rsidRDefault="000F4327" w:rsidP="006154B5">
      <w:r>
        <w:t xml:space="preserve">     </w:t>
      </w:r>
      <w:r w:rsidR="006154B5" w:rsidRPr="006154B5">
        <w:t xml:space="preserve">- organise Friends reception during January Festival </w:t>
      </w:r>
    </w:p>
    <w:p w14:paraId="397CEDC4" w14:textId="2D94D604" w:rsidR="006154B5" w:rsidRPr="006154B5" w:rsidRDefault="000F4327" w:rsidP="006154B5">
      <w:r>
        <w:t xml:space="preserve">      </w:t>
      </w:r>
      <w:r w:rsidR="006154B5" w:rsidRPr="006154B5">
        <w:t xml:space="preserve">- </w:t>
      </w:r>
      <w:r>
        <w:t xml:space="preserve">advance booking arranged for Friends </w:t>
      </w:r>
    </w:p>
    <w:p w14:paraId="08BA5BDD" w14:textId="46B2EB02" w:rsidR="006154B5" w:rsidRPr="006154B5" w:rsidRDefault="000F4327" w:rsidP="006154B5">
      <w:r>
        <w:t xml:space="preserve">      </w:t>
      </w:r>
      <w:r w:rsidR="006154B5" w:rsidRPr="006154B5">
        <w:t xml:space="preserve">- </w:t>
      </w:r>
      <w:r>
        <w:t xml:space="preserve">write Friends’ Newsletter x2 yearly </w:t>
      </w:r>
    </w:p>
    <w:p w14:paraId="4A35AAFF" w14:textId="77777777" w:rsidR="006154B5" w:rsidRDefault="006154B5" w:rsidP="00EE159C">
      <w:pPr>
        <w:rPr>
          <w:b/>
        </w:rPr>
      </w:pPr>
    </w:p>
    <w:p w14:paraId="5BAB55D8" w14:textId="2304807A" w:rsidR="00EE159C" w:rsidRPr="00EE159C" w:rsidRDefault="00EE159C" w:rsidP="00EE159C">
      <w:pPr>
        <w:rPr>
          <w:b/>
        </w:rPr>
      </w:pPr>
      <w:r w:rsidRPr="00EE159C">
        <w:rPr>
          <w:b/>
        </w:rPr>
        <w:t>Other</w:t>
      </w:r>
    </w:p>
    <w:p w14:paraId="570936D4" w14:textId="3FD46C1F" w:rsidR="00EE159C" w:rsidRPr="00EE159C" w:rsidRDefault="00EE159C" w:rsidP="00EE159C">
      <w:pPr>
        <w:numPr>
          <w:ilvl w:val="0"/>
          <w:numId w:val="2"/>
        </w:numPr>
      </w:pPr>
      <w:r>
        <w:t>P</w:t>
      </w:r>
      <w:r w:rsidRPr="00EE159C">
        <w:t>repare agenda and minute meetings</w:t>
      </w:r>
      <w:r>
        <w:t xml:space="preserve"> of the WVCM Trustees</w:t>
      </w:r>
    </w:p>
    <w:p w14:paraId="17894A6B" w14:textId="5664578B" w:rsidR="00EE159C" w:rsidRPr="00EE159C" w:rsidRDefault="00EE159C" w:rsidP="00EE159C">
      <w:pPr>
        <w:numPr>
          <w:ilvl w:val="0"/>
          <w:numId w:val="2"/>
        </w:numPr>
      </w:pPr>
      <w:r>
        <w:t>Help p</w:t>
      </w:r>
      <w:r w:rsidRPr="00EE159C">
        <w:t>repare annual Trustees Report and Accounts</w:t>
      </w:r>
    </w:p>
    <w:p w14:paraId="08F8B7D3" w14:textId="77777777" w:rsidR="00EE159C" w:rsidRPr="00EE159C" w:rsidRDefault="00EE159C" w:rsidP="00EE159C">
      <w:pPr>
        <w:numPr>
          <w:ilvl w:val="0"/>
          <w:numId w:val="2"/>
        </w:numPr>
      </w:pPr>
      <w:r w:rsidRPr="00EE159C">
        <w:t>File annual returns with Companies House and Charity Commission.</w:t>
      </w:r>
    </w:p>
    <w:p w14:paraId="48B0E208" w14:textId="508837D5" w:rsidR="00EE159C" w:rsidRPr="00EE159C" w:rsidRDefault="00EE159C" w:rsidP="00EE159C">
      <w:pPr>
        <w:numPr>
          <w:ilvl w:val="0"/>
          <w:numId w:val="2"/>
        </w:numPr>
      </w:pPr>
      <w:r w:rsidRPr="00EE159C">
        <w:t>Renew annual membership</w:t>
      </w:r>
      <w:r w:rsidR="000F4327">
        <w:t>/ insurance with</w:t>
      </w:r>
      <w:r w:rsidRPr="00EE159C">
        <w:t xml:space="preserve"> Making Music</w:t>
      </w:r>
      <w:r w:rsidR="000F4327">
        <w:t xml:space="preserve"> </w:t>
      </w:r>
    </w:p>
    <w:p w14:paraId="44DC3894" w14:textId="77777777" w:rsidR="00EE159C" w:rsidRPr="00EE159C" w:rsidRDefault="00EE159C" w:rsidP="00EE159C">
      <w:pPr>
        <w:numPr>
          <w:ilvl w:val="0"/>
          <w:numId w:val="2"/>
        </w:numPr>
      </w:pPr>
      <w:r w:rsidRPr="00EE159C">
        <w:t>Complete PRS returns</w:t>
      </w:r>
    </w:p>
    <w:p w14:paraId="233B7202" w14:textId="33A9DF3A" w:rsidR="00EE159C" w:rsidRDefault="00EE159C" w:rsidP="00EE159C">
      <w:pPr>
        <w:numPr>
          <w:ilvl w:val="0"/>
          <w:numId w:val="2"/>
        </w:numPr>
      </w:pPr>
      <w:r w:rsidRPr="00EE159C">
        <w:t>Act as the first point of contact for WVCM</w:t>
      </w:r>
    </w:p>
    <w:p w14:paraId="1CED0FEC" w14:textId="77777777" w:rsidR="00283E0D" w:rsidRDefault="00283E0D" w:rsidP="00283E0D"/>
    <w:p w14:paraId="0B3906CA" w14:textId="77777777" w:rsidR="00283E0D" w:rsidRDefault="00283E0D" w:rsidP="00283E0D"/>
    <w:p w14:paraId="3F8283F0" w14:textId="7A46EF6B" w:rsidR="00283E0D" w:rsidRPr="00283E0D" w:rsidRDefault="00283E0D" w:rsidP="00283E0D">
      <w:pPr>
        <w:rPr>
          <w:b/>
          <w:bCs/>
        </w:rPr>
      </w:pPr>
      <w:r w:rsidRPr="00283E0D">
        <w:rPr>
          <w:b/>
          <w:bCs/>
        </w:rPr>
        <w:t>Application</w:t>
      </w:r>
    </w:p>
    <w:p w14:paraId="72C39158" w14:textId="77777777" w:rsidR="00283E0D" w:rsidRDefault="00283E0D" w:rsidP="00283E0D"/>
    <w:p w14:paraId="7EDB8625" w14:textId="52ACAF41" w:rsidR="00283E0D" w:rsidRDefault="00283E0D" w:rsidP="00283E0D">
      <w:r>
        <w:t>Please send a covering letter and CV to the email address below. We will take up two references for the appointed candidate and reserve the right to ask for references from shortlisted candidates.</w:t>
      </w:r>
    </w:p>
    <w:p w14:paraId="459F2923" w14:textId="77777777" w:rsidR="00283E0D" w:rsidRDefault="00283E0D" w:rsidP="00283E0D"/>
    <w:p w14:paraId="652763BC" w14:textId="3172FEDC" w:rsidR="00283E0D" w:rsidRDefault="00283E0D" w:rsidP="00283E0D">
      <w:r>
        <w:t>Closing date: Friday 2</w:t>
      </w:r>
      <w:r w:rsidRPr="00283E0D">
        <w:rPr>
          <w:vertAlign w:val="superscript"/>
        </w:rPr>
        <w:t>nd</w:t>
      </w:r>
      <w:r>
        <w:t xml:space="preserve"> October 2026</w:t>
      </w:r>
    </w:p>
    <w:p w14:paraId="266D4B3E" w14:textId="77777777" w:rsidR="007A3527" w:rsidRDefault="007A3527" w:rsidP="007A3527"/>
    <w:p w14:paraId="49EC5DD1" w14:textId="78D29DFB" w:rsidR="007A3527" w:rsidRDefault="007A3527" w:rsidP="007A3527">
      <w:r>
        <w:t>Please direct any queries to Daniel Tong:</w:t>
      </w:r>
    </w:p>
    <w:p w14:paraId="0BD80208" w14:textId="50E2760C" w:rsidR="007A3527" w:rsidRDefault="007A3527" w:rsidP="007A3527">
      <w:r>
        <w:t>danieltongpiano@gmail.com</w:t>
      </w:r>
    </w:p>
    <w:sectPr w:rsidR="007A3527" w:rsidSect="00D07B8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463B1" w14:textId="77777777" w:rsidR="007A1DE2" w:rsidRDefault="007A1DE2" w:rsidP="00283E0D">
      <w:r>
        <w:separator/>
      </w:r>
    </w:p>
  </w:endnote>
  <w:endnote w:type="continuationSeparator" w:id="0">
    <w:p w14:paraId="63003C8A" w14:textId="77777777" w:rsidR="007A1DE2" w:rsidRDefault="007A1DE2" w:rsidP="00283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32576" w14:textId="77777777" w:rsidR="007A1DE2" w:rsidRDefault="007A1DE2" w:rsidP="00283E0D">
      <w:r>
        <w:separator/>
      </w:r>
    </w:p>
  </w:footnote>
  <w:footnote w:type="continuationSeparator" w:id="0">
    <w:p w14:paraId="39EC7B1E" w14:textId="77777777" w:rsidR="007A1DE2" w:rsidRDefault="007A1DE2" w:rsidP="00283E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7DF2"/>
    <w:multiLevelType w:val="hybridMultilevel"/>
    <w:tmpl w:val="65001D4A"/>
    <w:lvl w:ilvl="0" w:tplc="0B5AD8E4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516F1"/>
    <w:multiLevelType w:val="hybridMultilevel"/>
    <w:tmpl w:val="BF7A4236"/>
    <w:lvl w:ilvl="0" w:tplc="05D89AFE">
      <w:start w:val="20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34632A"/>
    <w:multiLevelType w:val="hybridMultilevel"/>
    <w:tmpl w:val="60B4407E"/>
    <w:lvl w:ilvl="0" w:tplc="D7D6D0CA">
      <w:numFmt w:val="bullet"/>
      <w:lvlText w:val="-"/>
      <w:lvlJc w:val="left"/>
      <w:pPr>
        <w:ind w:left="720" w:hanging="360"/>
      </w:pPr>
      <w:rPr>
        <w:rFonts w:ascii="Times New Roman" w:eastAsia="Arial" w:hAnsi="Times New Roman" w:cs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C510F9"/>
    <w:multiLevelType w:val="hybridMultilevel"/>
    <w:tmpl w:val="264A64B6"/>
    <w:lvl w:ilvl="0" w:tplc="25FA361C">
      <w:numFmt w:val="bullet"/>
      <w:lvlText w:val="-"/>
      <w:lvlJc w:val="left"/>
      <w:pPr>
        <w:ind w:left="720" w:hanging="360"/>
      </w:pPr>
      <w:rPr>
        <w:rFonts w:ascii="Times New Roman" w:eastAsia="Arial" w:hAnsi="Times New Roman" w:cs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30409">
    <w:abstractNumId w:val="0"/>
  </w:num>
  <w:num w:numId="2" w16cid:durableId="277836780">
    <w:abstractNumId w:val="3"/>
  </w:num>
  <w:num w:numId="3" w16cid:durableId="1689865214">
    <w:abstractNumId w:val="2"/>
  </w:num>
  <w:num w:numId="4" w16cid:durableId="1406875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59C"/>
    <w:rsid w:val="000871CF"/>
    <w:rsid w:val="000F4327"/>
    <w:rsid w:val="001878B9"/>
    <w:rsid w:val="0026391E"/>
    <w:rsid w:val="00283E0D"/>
    <w:rsid w:val="004C66AA"/>
    <w:rsid w:val="00512C08"/>
    <w:rsid w:val="00541C96"/>
    <w:rsid w:val="006154B5"/>
    <w:rsid w:val="006A0AA6"/>
    <w:rsid w:val="007A1DE2"/>
    <w:rsid w:val="007A3527"/>
    <w:rsid w:val="008912E5"/>
    <w:rsid w:val="008D2CE3"/>
    <w:rsid w:val="00A776B0"/>
    <w:rsid w:val="00B73AB8"/>
    <w:rsid w:val="00BA2A22"/>
    <w:rsid w:val="00BB5EF2"/>
    <w:rsid w:val="00BB6B04"/>
    <w:rsid w:val="00CA4943"/>
    <w:rsid w:val="00D07B83"/>
    <w:rsid w:val="00EE159C"/>
    <w:rsid w:val="00F1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6A4A20"/>
  <w15:docId w15:val="{7BD99BDA-1CEF-4796-AFF1-647AFDBD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B5EF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BB5E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3E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E0D"/>
  </w:style>
  <w:style w:type="paragraph" w:styleId="Footer">
    <w:name w:val="footer"/>
    <w:basedOn w:val="Normal"/>
    <w:link w:val="FooterChar"/>
    <w:uiPriority w:val="99"/>
    <w:unhideWhenUsed/>
    <w:rsid w:val="00283E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1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0256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McNeely</dc:creator>
  <cp:keywords/>
  <dc:description/>
  <cp:lastModifiedBy>Daniel Tong</cp:lastModifiedBy>
  <cp:revision>3</cp:revision>
  <dcterms:created xsi:type="dcterms:W3CDTF">2026-09-16T09:01:00Z</dcterms:created>
  <dcterms:modified xsi:type="dcterms:W3CDTF">2026-09-17T17:14:00Z</dcterms:modified>
</cp:coreProperties>
</file>