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1F0A" w14:textId="77777777" w:rsidR="00C21A75" w:rsidRDefault="0048372A" w:rsidP="00C21A75">
      <w:pPr>
        <w:tabs>
          <w:tab w:val="left" w:pos="567"/>
        </w:tabs>
        <w:autoSpaceDE w:val="0"/>
        <w:autoSpaceDN w:val="0"/>
        <w:adjustRightInd w:val="0"/>
        <w:ind w:left="-426"/>
        <w:rPr>
          <w:rFonts w:ascii="Century Gothic" w:hAnsi="Century Gothic" w:cs="ArialNarrow,Bold"/>
          <w:b/>
          <w:bCs/>
          <w:szCs w:val="28"/>
        </w:rPr>
      </w:pPr>
      <w:r>
        <w:rPr>
          <w:noProof/>
          <w:sz w:val="14"/>
          <w:lang w:eastAsia="fr-FR"/>
        </w:rPr>
        <w:drawing>
          <wp:inline distT="0" distB="0" distL="0" distR="0" wp14:anchorId="5375A14C" wp14:editId="62B9B893">
            <wp:extent cx="706755" cy="76898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FFAFF4" w14:textId="77777777" w:rsidR="00C21A75" w:rsidRDefault="00C21A75" w:rsidP="00C21A75">
      <w:pPr>
        <w:tabs>
          <w:tab w:val="left" w:pos="10773"/>
        </w:tabs>
        <w:autoSpaceDE w:val="0"/>
        <w:autoSpaceDN w:val="0"/>
        <w:adjustRightInd w:val="0"/>
        <w:ind w:left="567"/>
        <w:rPr>
          <w:rFonts w:ascii="Century Gothic" w:hAnsi="Century Gothic" w:cs="ArialNarrow,Bold"/>
          <w:b/>
          <w:bCs/>
          <w:szCs w:val="28"/>
        </w:rPr>
      </w:pPr>
    </w:p>
    <w:p w14:paraId="210DFE02" w14:textId="50DD7DB1" w:rsidR="00C21A75" w:rsidRPr="00DD7438" w:rsidRDefault="00C21A75" w:rsidP="00976D8A">
      <w:pPr>
        <w:tabs>
          <w:tab w:val="left" w:pos="10773"/>
        </w:tabs>
        <w:autoSpaceDE w:val="0"/>
        <w:autoSpaceDN w:val="0"/>
        <w:adjustRightInd w:val="0"/>
        <w:ind w:left="851"/>
        <w:rPr>
          <w:rFonts w:ascii="Century Gothic" w:hAnsi="Century Gothic" w:cs="ArialNarrow,Bold"/>
          <w:b/>
          <w:bCs/>
          <w:szCs w:val="28"/>
        </w:rPr>
      </w:pPr>
      <w:r>
        <w:rPr>
          <w:rFonts w:ascii="Century Gothic" w:hAnsi="Century Gothic" w:cs="ArialNarrow,Bold"/>
          <w:b/>
          <w:bCs/>
          <w:szCs w:val="28"/>
        </w:rPr>
        <w:t>CADRE D</w:t>
      </w:r>
      <w:r w:rsidR="00AE0951">
        <w:rPr>
          <w:rFonts w:ascii="Century Gothic" w:hAnsi="Century Gothic" w:cs="ArialNarrow,Bold"/>
          <w:b/>
          <w:bCs/>
          <w:szCs w:val="28"/>
        </w:rPr>
        <w:t>U</w:t>
      </w:r>
      <w:r>
        <w:rPr>
          <w:rFonts w:ascii="Century Gothic" w:hAnsi="Century Gothic" w:cs="ArialNarrow,Bold"/>
          <w:b/>
          <w:bCs/>
          <w:szCs w:val="28"/>
        </w:rPr>
        <w:t xml:space="preserve"> CHŒUR DE L’OPERA</w:t>
      </w:r>
    </w:p>
    <w:p w14:paraId="30D64874" w14:textId="79EFC9EA" w:rsidR="00C21A75" w:rsidRPr="00D12189" w:rsidRDefault="00C21A75" w:rsidP="00976D8A">
      <w:pPr>
        <w:autoSpaceDE w:val="0"/>
        <w:autoSpaceDN w:val="0"/>
        <w:adjustRightInd w:val="0"/>
        <w:ind w:left="851"/>
        <w:rPr>
          <w:rFonts w:ascii="Century Gothic" w:hAnsi="Century Gothic" w:cs="ArialNarrow,Bold"/>
          <w:b/>
          <w:bCs/>
          <w:sz w:val="20"/>
        </w:rPr>
      </w:pPr>
      <w:r w:rsidRPr="00D12189">
        <w:rPr>
          <w:rFonts w:ascii="Century Gothic" w:hAnsi="Century Gothic" w:cs="ArialNarrow,Bold"/>
          <w:b/>
          <w:bCs/>
          <w:sz w:val="20"/>
        </w:rPr>
        <w:t>D</w:t>
      </w:r>
      <w:r w:rsidR="00701551">
        <w:rPr>
          <w:rFonts w:ascii="Century Gothic" w:hAnsi="Century Gothic" w:cs="ArialNarrow,Bold"/>
          <w:b/>
          <w:bCs/>
          <w:sz w:val="20"/>
        </w:rPr>
        <w:t xml:space="preserve">IRECTEUR </w:t>
      </w:r>
      <w:r w:rsidR="00AE0951">
        <w:rPr>
          <w:rFonts w:ascii="Century Gothic" w:hAnsi="Century Gothic" w:cs="ArialNarrow,Bold"/>
          <w:b/>
          <w:bCs/>
          <w:sz w:val="20"/>
        </w:rPr>
        <w:t xml:space="preserve">Monsieur </w:t>
      </w:r>
      <w:r>
        <w:rPr>
          <w:rFonts w:ascii="Century Gothic" w:hAnsi="Century Gothic" w:cs="ArialNarrow,Bold"/>
          <w:b/>
          <w:bCs/>
          <w:sz w:val="20"/>
        </w:rPr>
        <w:t>Giulio MAGNANINI</w:t>
      </w:r>
    </w:p>
    <w:p w14:paraId="27A646AF" w14:textId="77777777" w:rsidR="00C21A75" w:rsidRPr="00D12189" w:rsidRDefault="00C21A75" w:rsidP="00976D8A">
      <w:pPr>
        <w:autoSpaceDE w:val="0"/>
        <w:autoSpaceDN w:val="0"/>
        <w:adjustRightInd w:val="0"/>
        <w:ind w:left="851"/>
        <w:jc w:val="center"/>
        <w:rPr>
          <w:rFonts w:ascii="Century Gothic" w:hAnsi="Century Gothic" w:cs="ArialNarrow,Bold"/>
          <w:b/>
          <w:bCs/>
          <w:sz w:val="16"/>
          <w:szCs w:val="16"/>
        </w:rPr>
      </w:pPr>
    </w:p>
    <w:p w14:paraId="30F2786C" w14:textId="77777777" w:rsidR="00C21A75" w:rsidRDefault="00C21A75" w:rsidP="00976D8A">
      <w:pPr>
        <w:autoSpaceDE w:val="0"/>
        <w:autoSpaceDN w:val="0"/>
        <w:adjustRightInd w:val="0"/>
        <w:ind w:left="851"/>
        <w:rPr>
          <w:rFonts w:ascii="Century Gothic" w:hAnsi="Century Gothic" w:cs="ArialNarrow,Bold"/>
          <w:b/>
          <w:bCs/>
          <w:szCs w:val="28"/>
        </w:rPr>
      </w:pPr>
    </w:p>
    <w:p w14:paraId="6102A0B2" w14:textId="77777777" w:rsidR="00C21A75" w:rsidRDefault="00C21A75" w:rsidP="00976D8A">
      <w:pPr>
        <w:autoSpaceDE w:val="0"/>
        <w:autoSpaceDN w:val="0"/>
        <w:adjustRightInd w:val="0"/>
        <w:ind w:left="851"/>
        <w:rPr>
          <w:rFonts w:ascii="Century Gothic" w:hAnsi="Century Gothic" w:cs="ArialNarrow,Bold"/>
          <w:b/>
          <w:bCs/>
          <w:szCs w:val="28"/>
        </w:rPr>
      </w:pPr>
      <w:r w:rsidRPr="00D12189">
        <w:rPr>
          <w:rFonts w:ascii="Century Gothic" w:hAnsi="Century Gothic" w:cs="ArialNarrow,Bold"/>
          <w:b/>
          <w:bCs/>
          <w:szCs w:val="28"/>
        </w:rPr>
        <w:t>LA VILLE DE NICE RECRUTE</w:t>
      </w:r>
    </w:p>
    <w:p w14:paraId="3CDBC839" w14:textId="77777777" w:rsidR="00C21A75" w:rsidRPr="00DD7438" w:rsidRDefault="00C21A75" w:rsidP="00976D8A">
      <w:pPr>
        <w:autoSpaceDE w:val="0"/>
        <w:autoSpaceDN w:val="0"/>
        <w:adjustRightInd w:val="0"/>
        <w:ind w:left="851"/>
        <w:jc w:val="both"/>
        <w:rPr>
          <w:rFonts w:ascii="Century Gothic" w:hAnsi="Century Gothic" w:cs="ArialNarrow,Bold"/>
          <w:b/>
          <w:bCs/>
          <w:sz w:val="20"/>
        </w:rPr>
      </w:pPr>
    </w:p>
    <w:p w14:paraId="569CFA56" w14:textId="0DE8825B" w:rsidR="00E04F41" w:rsidRPr="001F0C23" w:rsidRDefault="00C21A75" w:rsidP="00976D8A">
      <w:pPr>
        <w:pStyle w:val="Paragraphedeliste"/>
        <w:autoSpaceDE w:val="0"/>
        <w:autoSpaceDN w:val="0"/>
        <w:adjustRightInd w:val="0"/>
        <w:spacing w:before="120" w:after="120"/>
        <w:ind w:left="851"/>
        <w:rPr>
          <w:rFonts w:ascii="Century Gothic" w:hAnsi="Century Gothic" w:cs="ArialNarrow,Bold"/>
          <w:b/>
          <w:bCs/>
          <w:sz w:val="20"/>
        </w:rPr>
      </w:pPr>
      <w:r w:rsidRPr="00DD7438">
        <w:rPr>
          <w:rFonts w:ascii="Century Gothic" w:hAnsi="Century Gothic" w:cs="ArialNarrow,Bold"/>
          <w:b/>
          <w:bCs/>
          <w:sz w:val="20"/>
        </w:rPr>
        <w:t xml:space="preserve">Lundi </w:t>
      </w:r>
      <w:r w:rsidR="00B418D4">
        <w:rPr>
          <w:rFonts w:ascii="Century Gothic" w:hAnsi="Century Gothic" w:cs="ArialNarrow,Bold"/>
          <w:b/>
          <w:bCs/>
          <w:sz w:val="20"/>
        </w:rPr>
        <w:t>17 juin 2024</w:t>
      </w:r>
      <w:r>
        <w:rPr>
          <w:rFonts w:ascii="Century Gothic" w:hAnsi="Century Gothic" w:cs="ArialNarrow,Bold"/>
          <w:b/>
          <w:bCs/>
          <w:sz w:val="20"/>
        </w:rPr>
        <w:t xml:space="preserve"> à 14</w:t>
      </w:r>
      <w:r w:rsidRPr="00DD7438">
        <w:rPr>
          <w:rFonts w:ascii="Century Gothic" w:hAnsi="Century Gothic" w:cs="ArialNarrow,Bold"/>
          <w:b/>
          <w:bCs/>
          <w:sz w:val="20"/>
        </w:rPr>
        <w:t>h</w:t>
      </w:r>
      <w:r>
        <w:rPr>
          <w:rFonts w:ascii="Century Gothic" w:hAnsi="Century Gothic" w:cs="ArialNarrow,Bold"/>
          <w:bCs/>
          <w:sz w:val="20"/>
        </w:rPr>
        <w:t xml:space="preserve"> : </w:t>
      </w:r>
      <w:r w:rsidR="00EE79F5">
        <w:rPr>
          <w:rFonts w:ascii="Century Gothic" w:hAnsi="Century Gothic" w:cs="ArialNarrow,Bold"/>
          <w:bCs/>
          <w:sz w:val="20"/>
        </w:rPr>
        <w:t xml:space="preserve">Recrutement de </w:t>
      </w:r>
      <w:r w:rsidR="00F145B7">
        <w:rPr>
          <w:rFonts w:ascii="Century Gothic" w:hAnsi="Century Gothic" w:cs="ArialNarrow,Bold"/>
          <w:bCs/>
          <w:sz w:val="20"/>
        </w:rPr>
        <w:t>2</w:t>
      </w:r>
      <w:r>
        <w:rPr>
          <w:rFonts w:ascii="Century Gothic" w:hAnsi="Century Gothic" w:cs="ArialNarrow,Bold"/>
          <w:bCs/>
          <w:sz w:val="20"/>
        </w:rPr>
        <w:t xml:space="preserve"> artiste</w:t>
      </w:r>
      <w:r w:rsidR="00F145B7">
        <w:rPr>
          <w:rFonts w:ascii="Century Gothic" w:hAnsi="Century Gothic" w:cs="ArialNarrow,Bold"/>
          <w:bCs/>
          <w:sz w:val="20"/>
        </w:rPr>
        <w:t>s</w:t>
      </w:r>
      <w:r>
        <w:rPr>
          <w:rFonts w:ascii="Century Gothic" w:hAnsi="Century Gothic" w:cs="ArialNarrow,Bold"/>
          <w:bCs/>
          <w:sz w:val="20"/>
        </w:rPr>
        <w:t xml:space="preserve"> du </w:t>
      </w:r>
      <w:r w:rsidR="00AE0951">
        <w:rPr>
          <w:rFonts w:ascii="Century Gothic" w:hAnsi="Century Gothic" w:cs="ArialNarrow,Bold"/>
          <w:bCs/>
          <w:sz w:val="20"/>
        </w:rPr>
        <w:t>C</w:t>
      </w:r>
      <w:r>
        <w:rPr>
          <w:rFonts w:ascii="Century Gothic" w:hAnsi="Century Gothic" w:cs="ArialNarrow,Bold"/>
          <w:bCs/>
          <w:sz w:val="20"/>
        </w:rPr>
        <w:t xml:space="preserve">hœur au poste de </w:t>
      </w:r>
      <w:r w:rsidR="00B418D4">
        <w:rPr>
          <w:rFonts w:ascii="Century Gothic" w:hAnsi="Century Gothic" w:cs="ArialNarrow,Bold"/>
          <w:b/>
          <w:bCs/>
          <w:sz w:val="20"/>
        </w:rPr>
        <w:t>Soprano</w:t>
      </w:r>
    </w:p>
    <w:p w14:paraId="5F3CA7F5" w14:textId="77777777" w:rsidR="00C21A75" w:rsidRDefault="00C21A75" w:rsidP="00976D8A">
      <w:pPr>
        <w:pStyle w:val="Paragraphedeliste"/>
        <w:autoSpaceDE w:val="0"/>
        <w:autoSpaceDN w:val="0"/>
        <w:adjustRightInd w:val="0"/>
        <w:spacing w:before="120" w:after="120"/>
        <w:ind w:left="851"/>
        <w:rPr>
          <w:rFonts w:ascii="Century Gothic" w:hAnsi="Century Gothic" w:cs="ArialNarrow,Bold"/>
          <w:b/>
          <w:bCs/>
          <w:sz w:val="20"/>
        </w:rPr>
      </w:pPr>
      <w:r>
        <w:rPr>
          <w:rFonts w:ascii="Century Gothic" w:hAnsi="Century Gothic" w:cs="ArialNarrow,Bold"/>
          <w:b/>
          <w:bCs/>
          <w:sz w:val="20"/>
        </w:rPr>
        <w:t>Convocations à 9h</w:t>
      </w:r>
      <w:r w:rsidR="00340D10">
        <w:rPr>
          <w:rFonts w:ascii="Century Gothic" w:hAnsi="Century Gothic" w:cs="ArialNarrow,Bold"/>
          <w:b/>
          <w:bCs/>
          <w:sz w:val="20"/>
        </w:rPr>
        <w:t>15</w:t>
      </w:r>
      <w:r>
        <w:rPr>
          <w:rFonts w:ascii="Century Gothic" w:hAnsi="Century Gothic" w:cs="ArialNarrow,Bold"/>
          <w:b/>
          <w:bCs/>
          <w:sz w:val="20"/>
        </w:rPr>
        <w:t xml:space="preserve"> au foyer Pardina à l’Opéra de Nice Côte d’Azur</w:t>
      </w:r>
    </w:p>
    <w:p w14:paraId="35043F5E" w14:textId="77777777" w:rsidR="00C21A75" w:rsidRPr="00DD7438" w:rsidRDefault="00C21A75" w:rsidP="00976D8A">
      <w:pPr>
        <w:pStyle w:val="Paragraphedeliste"/>
        <w:autoSpaceDE w:val="0"/>
        <w:autoSpaceDN w:val="0"/>
        <w:adjustRightInd w:val="0"/>
        <w:spacing w:before="120" w:after="120"/>
        <w:ind w:left="851"/>
        <w:rPr>
          <w:rFonts w:ascii="Century Gothic" w:hAnsi="Century Gothic" w:cs="ArialNarrow,Bold"/>
          <w:bCs/>
          <w:sz w:val="20"/>
        </w:rPr>
      </w:pPr>
    </w:p>
    <w:p w14:paraId="7EFFB90F" w14:textId="36F8E4D2" w:rsidR="00C21A75" w:rsidRDefault="00C21A75" w:rsidP="00976D8A">
      <w:pPr>
        <w:autoSpaceDE w:val="0"/>
        <w:autoSpaceDN w:val="0"/>
        <w:adjustRightInd w:val="0"/>
        <w:ind w:left="851"/>
        <w:jc w:val="both"/>
        <w:rPr>
          <w:rFonts w:ascii="Century Gothic" w:hAnsi="Century Gothic" w:cs="ArialNarrow,Bold"/>
          <w:b/>
          <w:bCs/>
          <w:sz w:val="20"/>
        </w:rPr>
      </w:pPr>
      <w:r w:rsidRPr="00DD7438">
        <w:rPr>
          <w:rFonts w:ascii="Century Gothic" w:hAnsi="Century Gothic" w:cs="ArialNarrow"/>
          <w:b/>
          <w:sz w:val="20"/>
        </w:rPr>
        <w:t>Avis de concours et formulaire</w:t>
      </w:r>
      <w:r>
        <w:rPr>
          <w:rFonts w:ascii="Century Gothic" w:hAnsi="Century Gothic" w:cs="ArialNarrow"/>
          <w:b/>
          <w:sz w:val="20"/>
        </w:rPr>
        <w:t xml:space="preserve"> </w:t>
      </w:r>
      <w:r w:rsidRPr="00DD7438">
        <w:rPr>
          <w:rFonts w:ascii="Century Gothic" w:hAnsi="Century Gothic" w:cs="ArialNarrow"/>
          <w:b/>
          <w:sz w:val="20"/>
        </w:rPr>
        <w:t>d’inscription</w:t>
      </w:r>
      <w:r>
        <w:rPr>
          <w:rFonts w:ascii="Century Gothic" w:hAnsi="Century Gothic" w:cs="ArialNarrow"/>
          <w:b/>
          <w:sz w:val="20"/>
        </w:rPr>
        <w:t xml:space="preserve"> téléchargeable</w:t>
      </w:r>
      <w:r w:rsidRPr="00923F95">
        <w:rPr>
          <w:rFonts w:ascii="Century Gothic" w:hAnsi="Century Gothic" w:cs="ArialNarrow"/>
          <w:b/>
          <w:sz w:val="20"/>
        </w:rPr>
        <w:t>s</w:t>
      </w:r>
      <w:r>
        <w:rPr>
          <w:rFonts w:ascii="Century Gothic" w:hAnsi="Century Gothic" w:cs="ArialNarrow"/>
          <w:b/>
          <w:sz w:val="20"/>
        </w:rPr>
        <w:t xml:space="preserve"> sur </w:t>
      </w:r>
      <w:hyperlink r:id="rId5" w:history="1">
        <w:r w:rsidR="00AE0951" w:rsidRPr="00A90EC8">
          <w:rPr>
            <w:rStyle w:val="Lienhypertexte"/>
            <w:rFonts w:ascii="Century Gothic" w:hAnsi="Century Gothic" w:cs="ArialNarrow,Bold"/>
            <w:b/>
            <w:bCs/>
            <w:sz w:val="20"/>
          </w:rPr>
          <w:t>www.opera-nice.org</w:t>
        </w:r>
      </w:hyperlink>
    </w:p>
    <w:p w14:paraId="336B7254" w14:textId="77777777" w:rsidR="00C21A75" w:rsidRDefault="00C21A75" w:rsidP="00976D8A">
      <w:pPr>
        <w:autoSpaceDE w:val="0"/>
        <w:autoSpaceDN w:val="0"/>
        <w:adjustRightInd w:val="0"/>
        <w:ind w:left="851"/>
        <w:rPr>
          <w:rFonts w:ascii="Century Gothic" w:hAnsi="Century Gothic" w:cs="ArialNarrow,Bold"/>
          <w:b/>
          <w:bCs/>
          <w:sz w:val="20"/>
        </w:rPr>
      </w:pPr>
    </w:p>
    <w:p w14:paraId="3C0DE059" w14:textId="55D4EE0A" w:rsidR="00C21A75" w:rsidRPr="00DD7438" w:rsidRDefault="00C21A75" w:rsidP="00976D8A">
      <w:pPr>
        <w:autoSpaceDE w:val="0"/>
        <w:autoSpaceDN w:val="0"/>
        <w:adjustRightInd w:val="0"/>
        <w:ind w:left="851"/>
        <w:rPr>
          <w:rFonts w:ascii="Century Gothic" w:hAnsi="Century Gothic" w:cs="ArialNarrow,Bold"/>
          <w:b/>
          <w:bCs/>
          <w:sz w:val="20"/>
        </w:rPr>
      </w:pPr>
      <w:r>
        <w:rPr>
          <w:rFonts w:ascii="Century Gothic" w:hAnsi="Century Gothic" w:cs="ArialNarrow,Bold"/>
          <w:b/>
          <w:bCs/>
          <w:sz w:val="20"/>
        </w:rPr>
        <w:t>DATE LIMITE D’INSCRIPTION</w:t>
      </w:r>
      <w:r w:rsidRPr="00DD7438">
        <w:rPr>
          <w:rFonts w:ascii="Century Gothic" w:hAnsi="Century Gothic" w:cs="ArialNarrow,Bold"/>
          <w:b/>
          <w:bCs/>
          <w:sz w:val="20"/>
        </w:rPr>
        <w:t xml:space="preserve"> : </w:t>
      </w:r>
      <w:r>
        <w:rPr>
          <w:rFonts w:ascii="Century Gothic" w:hAnsi="Century Gothic" w:cs="ArialNarrow,Bold"/>
          <w:b/>
          <w:bCs/>
          <w:sz w:val="20"/>
        </w:rPr>
        <w:t xml:space="preserve">le </w:t>
      </w:r>
      <w:r w:rsidR="00D7625F">
        <w:rPr>
          <w:rFonts w:ascii="Century Gothic" w:hAnsi="Century Gothic" w:cs="ArialNarrow,Bold"/>
          <w:b/>
          <w:bCs/>
          <w:sz w:val="20"/>
        </w:rPr>
        <w:t xml:space="preserve">dimanche </w:t>
      </w:r>
      <w:r w:rsidR="00B418D4">
        <w:rPr>
          <w:rFonts w:ascii="Century Gothic" w:hAnsi="Century Gothic" w:cs="ArialNarrow,Bold"/>
          <w:b/>
          <w:bCs/>
          <w:sz w:val="20"/>
        </w:rPr>
        <w:t>26</w:t>
      </w:r>
      <w:r w:rsidR="00D7625F">
        <w:rPr>
          <w:rFonts w:ascii="Century Gothic" w:hAnsi="Century Gothic" w:cs="ArialNarrow,Bold"/>
          <w:b/>
          <w:bCs/>
          <w:sz w:val="20"/>
        </w:rPr>
        <w:t xml:space="preserve"> </w:t>
      </w:r>
      <w:r w:rsidR="00F145B7">
        <w:rPr>
          <w:rFonts w:ascii="Century Gothic" w:hAnsi="Century Gothic" w:cs="ArialNarrow,Bold"/>
          <w:b/>
          <w:bCs/>
          <w:sz w:val="20"/>
        </w:rPr>
        <w:t xml:space="preserve">mai </w:t>
      </w:r>
      <w:r w:rsidR="00340D10">
        <w:rPr>
          <w:rFonts w:ascii="Century Gothic" w:hAnsi="Century Gothic" w:cs="ArialNarrow,Bold"/>
          <w:b/>
          <w:bCs/>
          <w:sz w:val="20"/>
        </w:rPr>
        <w:t>202</w:t>
      </w:r>
      <w:r w:rsidR="00B418D4">
        <w:rPr>
          <w:rFonts w:ascii="Century Gothic" w:hAnsi="Century Gothic" w:cs="ArialNarrow,Bold"/>
          <w:b/>
          <w:bCs/>
          <w:sz w:val="20"/>
        </w:rPr>
        <w:t>4</w:t>
      </w:r>
    </w:p>
    <w:p w14:paraId="7B649C62" w14:textId="77777777" w:rsidR="00867BC5" w:rsidRDefault="00867BC5" w:rsidP="00976D8A">
      <w:pPr>
        <w:tabs>
          <w:tab w:val="left" w:pos="567"/>
        </w:tabs>
        <w:autoSpaceDE w:val="0"/>
        <w:autoSpaceDN w:val="0"/>
        <w:adjustRightInd w:val="0"/>
        <w:ind w:left="851"/>
        <w:rPr>
          <w:rFonts w:ascii="Century Gothic" w:hAnsi="Century Gothic" w:cs="ArialNarrow,Bold"/>
          <w:b/>
          <w:bCs/>
          <w:sz w:val="20"/>
        </w:rPr>
      </w:pPr>
    </w:p>
    <w:p w14:paraId="5DD04493" w14:textId="77777777" w:rsidR="00867BC5" w:rsidRPr="00DD7438" w:rsidRDefault="00867BC5" w:rsidP="00976D8A">
      <w:pPr>
        <w:autoSpaceDE w:val="0"/>
        <w:autoSpaceDN w:val="0"/>
        <w:adjustRightInd w:val="0"/>
        <w:ind w:left="851"/>
        <w:jc w:val="both"/>
        <w:rPr>
          <w:rFonts w:ascii="Century Gothic" w:hAnsi="Century Gothic" w:cs="ArialNarrow,Bold"/>
          <w:b/>
          <w:bCs/>
          <w:sz w:val="20"/>
        </w:rPr>
      </w:pPr>
      <w:r w:rsidRPr="00DD7438">
        <w:rPr>
          <w:rFonts w:ascii="Century Gothic" w:hAnsi="Century Gothic" w:cs="ArialNarrow,Bold"/>
          <w:b/>
          <w:bCs/>
          <w:sz w:val="20"/>
        </w:rPr>
        <w:t>RÈGLEMENT DU CONCOURS ET INSCRIPTIONS</w:t>
      </w:r>
    </w:p>
    <w:p w14:paraId="19E3A7AD" w14:textId="77777777" w:rsidR="00867BC5" w:rsidRPr="00DD7438" w:rsidRDefault="00867BC5" w:rsidP="00976D8A">
      <w:pPr>
        <w:autoSpaceDE w:val="0"/>
        <w:autoSpaceDN w:val="0"/>
        <w:adjustRightInd w:val="0"/>
        <w:ind w:left="851"/>
        <w:jc w:val="both"/>
        <w:rPr>
          <w:rFonts w:ascii="Century Gothic" w:hAnsi="Century Gothic" w:cs="ArialNarrow"/>
          <w:sz w:val="20"/>
        </w:rPr>
      </w:pPr>
      <w:r w:rsidRPr="00DD7438">
        <w:rPr>
          <w:rFonts w:ascii="Century Gothic" w:hAnsi="Century Gothic" w:cs="ArialNarrow"/>
          <w:sz w:val="20"/>
        </w:rPr>
        <w:t>VILLE DE</w:t>
      </w:r>
      <w:r>
        <w:rPr>
          <w:rFonts w:ascii="Century Gothic" w:hAnsi="Century Gothic" w:cs="ArialNarrow"/>
          <w:sz w:val="20"/>
        </w:rPr>
        <w:t xml:space="preserve"> NICE – DGA </w:t>
      </w:r>
      <w:r w:rsidRPr="00DD7438">
        <w:rPr>
          <w:rFonts w:ascii="Century Gothic" w:hAnsi="Century Gothic" w:cs="ArialNarrow"/>
          <w:sz w:val="20"/>
        </w:rPr>
        <w:t>CULTURE</w:t>
      </w:r>
      <w:r>
        <w:rPr>
          <w:rFonts w:ascii="Century Gothic" w:hAnsi="Century Gothic" w:cs="ArialNarrow"/>
          <w:sz w:val="20"/>
        </w:rPr>
        <w:t xml:space="preserve"> ET PATRIMOINE</w:t>
      </w:r>
    </w:p>
    <w:p w14:paraId="4DA45D61" w14:textId="77777777" w:rsidR="00867BC5" w:rsidRDefault="00867BC5" w:rsidP="00976D8A">
      <w:pPr>
        <w:autoSpaceDE w:val="0"/>
        <w:autoSpaceDN w:val="0"/>
        <w:adjustRightInd w:val="0"/>
        <w:ind w:left="851"/>
        <w:jc w:val="both"/>
        <w:rPr>
          <w:rFonts w:ascii="Century Gothic" w:hAnsi="Century Gothic" w:cs="ArialNarrow"/>
          <w:sz w:val="20"/>
        </w:rPr>
      </w:pPr>
      <w:r w:rsidRPr="00DD7438">
        <w:rPr>
          <w:rFonts w:ascii="Century Gothic" w:hAnsi="Century Gothic" w:cs="ArialNarrow"/>
          <w:sz w:val="20"/>
        </w:rPr>
        <w:t xml:space="preserve">OPÉRA NICE CÔTE D’AZUR - </w:t>
      </w:r>
      <w:r w:rsidR="00701551">
        <w:rPr>
          <w:rFonts w:ascii="Century Gothic" w:hAnsi="Century Gothic" w:cs="ArialNarrow"/>
          <w:sz w:val="20"/>
        </w:rPr>
        <w:t>Cadre du</w:t>
      </w:r>
      <w:r w:rsidR="00B44081">
        <w:rPr>
          <w:rFonts w:ascii="Century Gothic" w:hAnsi="Century Gothic" w:cs="ArialNarrow"/>
          <w:sz w:val="20"/>
        </w:rPr>
        <w:t xml:space="preserve"> </w:t>
      </w:r>
      <w:r w:rsidR="00701551">
        <w:rPr>
          <w:rFonts w:ascii="Century Gothic" w:hAnsi="Century Gothic" w:cs="ArialNarrow"/>
          <w:sz w:val="20"/>
        </w:rPr>
        <w:t>Chœur</w:t>
      </w:r>
    </w:p>
    <w:p w14:paraId="359F41A8" w14:textId="77777777" w:rsidR="00867BC5" w:rsidRDefault="00363F3A" w:rsidP="00976D8A">
      <w:pPr>
        <w:autoSpaceDE w:val="0"/>
        <w:autoSpaceDN w:val="0"/>
        <w:adjustRightInd w:val="0"/>
        <w:ind w:left="851"/>
        <w:jc w:val="both"/>
        <w:rPr>
          <w:rFonts w:ascii="Century Gothic" w:hAnsi="Century Gothic" w:cs="ArialNarrow"/>
          <w:sz w:val="20"/>
        </w:rPr>
      </w:pPr>
      <w:r>
        <w:rPr>
          <w:rFonts w:ascii="Century Gothic" w:hAnsi="Century Gothic" w:cs="ArialNarrow"/>
          <w:sz w:val="20"/>
        </w:rPr>
        <w:t>Unité</w:t>
      </w:r>
      <w:r w:rsidR="00453C6D">
        <w:rPr>
          <w:rFonts w:ascii="Century Gothic" w:hAnsi="Century Gothic" w:cs="ArialNarrow"/>
          <w:sz w:val="20"/>
        </w:rPr>
        <w:t xml:space="preserve"> Ressources Humaines</w:t>
      </w:r>
    </w:p>
    <w:p w14:paraId="39A6A7B1" w14:textId="77777777" w:rsidR="00867BC5" w:rsidRDefault="00867BC5" w:rsidP="00976D8A">
      <w:pPr>
        <w:autoSpaceDE w:val="0"/>
        <w:autoSpaceDN w:val="0"/>
        <w:adjustRightInd w:val="0"/>
        <w:ind w:left="851"/>
        <w:jc w:val="both"/>
        <w:rPr>
          <w:rFonts w:ascii="Century Gothic" w:hAnsi="Century Gothic" w:cs="ArialNarrow"/>
          <w:sz w:val="20"/>
        </w:rPr>
      </w:pPr>
      <w:r w:rsidRPr="006408CB">
        <w:rPr>
          <w:rFonts w:ascii="Century Gothic" w:hAnsi="Century Gothic" w:cs="ArialNarrow"/>
          <w:sz w:val="20"/>
        </w:rPr>
        <w:t>9 rue Raoul Bosio, 06364 NICE CEDEX 4</w:t>
      </w:r>
    </w:p>
    <w:p w14:paraId="497C0D16" w14:textId="77777777" w:rsidR="00867BC5" w:rsidRDefault="00AE0951" w:rsidP="00976D8A">
      <w:pPr>
        <w:autoSpaceDE w:val="0"/>
        <w:autoSpaceDN w:val="0"/>
        <w:adjustRightInd w:val="0"/>
        <w:ind w:left="851"/>
        <w:jc w:val="both"/>
        <w:rPr>
          <w:rFonts w:ascii="Century Gothic" w:hAnsi="Century Gothic" w:cs="ArialNarrow"/>
          <w:sz w:val="20"/>
        </w:rPr>
      </w:pPr>
      <w:hyperlink r:id="rId6" w:history="1">
        <w:r w:rsidR="00867BC5" w:rsidRPr="00141A33">
          <w:rPr>
            <w:rStyle w:val="Lienhypertexte"/>
            <w:rFonts w:ascii="Century Gothic" w:hAnsi="Century Gothic" w:cs="ArialNarrow"/>
            <w:sz w:val="20"/>
          </w:rPr>
          <w:t>concours.opera@ville-nice.fr</w:t>
        </w:r>
      </w:hyperlink>
    </w:p>
    <w:p w14:paraId="370EF263" w14:textId="77777777" w:rsidR="00867BC5" w:rsidRDefault="00867BC5"/>
    <w:sectPr w:rsidR="00867BC5" w:rsidSect="00D978EF">
      <w:pgSz w:w="11907" w:h="8391" w:orient="landscape" w:code="11"/>
      <w:pgMar w:top="426" w:right="426" w:bottom="56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234"/>
    <w:rsid w:val="00000F6B"/>
    <w:rsid w:val="000011C6"/>
    <w:rsid w:val="00001612"/>
    <w:rsid w:val="00003B82"/>
    <w:rsid w:val="0000501A"/>
    <w:rsid w:val="0000501E"/>
    <w:rsid w:val="000071FB"/>
    <w:rsid w:val="000073EA"/>
    <w:rsid w:val="0001359E"/>
    <w:rsid w:val="00016501"/>
    <w:rsid w:val="000205BF"/>
    <w:rsid w:val="0002089E"/>
    <w:rsid w:val="00021FD4"/>
    <w:rsid w:val="00023DD2"/>
    <w:rsid w:val="00024786"/>
    <w:rsid w:val="0002605B"/>
    <w:rsid w:val="00026846"/>
    <w:rsid w:val="000326D4"/>
    <w:rsid w:val="00032B12"/>
    <w:rsid w:val="00034BB0"/>
    <w:rsid w:val="00036802"/>
    <w:rsid w:val="00040AFD"/>
    <w:rsid w:val="000410E5"/>
    <w:rsid w:val="00043923"/>
    <w:rsid w:val="000460A5"/>
    <w:rsid w:val="0004694A"/>
    <w:rsid w:val="00046CF4"/>
    <w:rsid w:val="00050B4B"/>
    <w:rsid w:val="00050CF7"/>
    <w:rsid w:val="00051227"/>
    <w:rsid w:val="000513CB"/>
    <w:rsid w:val="000514F1"/>
    <w:rsid w:val="00053FBF"/>
    <w:rsid w:val="00055B98"/>
    <w:rsid w:val="000567C6"/>
    <w:rsid w:val="0006005B"/>
    <w:rsid w:val="000625F2"/>
    <w:rsid w:val="000626E8"/>
    <w:rsid w:val="000640AC"/>
    <w:rsid w:val="000640ED"/>
    <w:rsid w:val="000646C9"/>
    <w:rsid w:val="000648DD"/>
    <w:rsid w:val="00065157"/>
    <w:rsid w:val="00065570"/>
    <w:rsid w:val="00066011"/>
    <w:rsid w:val="0006779F"/>
    <w:rsid w:val="00067984"/>
    <w:rsid w:val="00067A09"/>
    <w:rsid w:val="00067BE8"/>
    <w:rsid w:val="0007096B"/>
    <w:rsid w:val="0007189D"/>
    <w:rsid w:val="00071C0E"/>
    <w:rsid w:val="000752F0"/>
    <w:rsid w:val="0007715A"/>
    <w:rsid w:val="00077BED"/>
    <w:rsid w:val="00077C53"/>
    <w:rsid w:val="00082E85"/>
    <w:rsid w:val="000839A7"/>
    <w:rsid w:val="00084C91"/>
    <w:rsid w:val="0008628F"/>
    <w:rsid w:val="00090048"/>
    <w:rsid w:val="0009073E"/>
    <w:rsid w:val="00090777"/>
    <w:rsid w:val="00090972"/>
    <w:rsid w:val="00092AA4"/>
    <w:rsid w:val="0009505E"/>
    <w:rsid w:val="0009585F"/>
    <w:rsid w:val="000958C4"/>
    <w:rsid w:val="00095E65"/>
    <w:rsid w:val="000974A4"/>
    <w:rsid w:val="000A2988"/>
    <w:rsid w:val="000A3324"/>
    <w:rsid w:val="000A5CA7"/>
    <w:rsid w:val="000A608A"/>
    <w:rsid w:val="000B0C74"/>
    <w:rsid w:val="000B20E0"/>
    <w:rsid w:val="000B2481"/>
    <w:rsid w:val="000B25E1"/>
    <w:rsid w:val="000B3555"/>
    <w:rsid w:val="000B3880"/>
    <w:rsid w:val="000B4E8C"/>
    <w:rsid w:val="000B562B"/>
    <w:rsid w:val="000B6E86"/>
    <w:rsid w:val="000B7C3B"/>
    <w:rsid w:val="000C0493"/>
    <w:rsid w:val="000C376E"/>
    <w:rsid w:val="000C4BD8"/>
    <w:rsid w:val="000C6E20"/>
    <w:rsid w:val="000C6F03"/>
    <w:rsid w:val="000C70BF"/>
    <w:rsid w:val="000D0794"/>
    <w:rsid w:val="000D11BB"/>
    <w:rsid w:val="000D1A9E"/>
    <w:rsid w:val="000D1E18"/>
    <w:rsid w:val="000D25C5"/>
    <w:rsid w:val="000D2E0F"/>
    <w:rsid w:val="000D4919"/>
    <w:rsid w:val="000D5D32"/>
    <w:rsid w:val="000D6923"/>
    <w:rsid w:val="000D6964"/>
    <w:rsid w:val="000E011A"/>
    <w:rsid w:val="000E34E9"/>
    <w:rsid w:val="000E4298"/>
    <w:rsid w:val="000E48EE"/>
    <w:rsid w:val="000E662A"/>
    <w:rsid w:val="000E6FCB"/>
    <w:rsid w:val="000F0676"/>
    <w:rsid w:val="000F2E85"/>
    <w:rsid w:val="000F3F45"/>
    <w:rsid w:val="000F5918"/>
    <w:rsid w:val="000F65A6"/>
    <w:rsid w:val="000F69B7"/>
    <w:rsid w:val="000F77A2"/>
    <w:rsid w:val="001006FA"/>
    <w:rsid w:val="00101033"/>
    <w:rsid w:val="001037E1"/>
    <w:rsid w:val="0010500F"/>
    <w:rsid w:val="0010744B"/>
    <w:rsid w:val="00112122"/>
    <w:rsid w:val="00113149"/>
    <w:rsid w:val="001148B2"/>
    <w:rsid w:val="001153A9"/>
    <w:rsid w:val="0011626D"/>
    <w:rsid w:val="0012165D"/>
    <w:rsid w:val="001220FD"/>
    <w:rsid w:val="001229FD"/>
    <w:rsid w:val="00126445"/>
    <w:rsid w:val="001321EB"/>
    <w:rsid w:val="0013474C"/>
    <w:rsid w:val="001355FF"/>
    <w:rsid w:val="001379D4"/>
    <w:rsid w:val="00137E59"/>
    <w:rsid w:val="00141504"/>
    <w:rsid w:val="00141A33"/>
    <w:rsid w:val="00142C8F"/>
    <w:rsid w:val="00143898"/>
    <w:rsid w:val="00145041"/>
    <w:rsid w:val="00145A66"/>
    <w:rsid w:val="00145F4B"/>
    <w:rsid w:val="00146198"/>
    <w:rsid w:val="0014699D"/>
    <w:rsid w:val="00146E37"/>
    <w:rsid w:val="00147211"/>
    <w:rsid w:val="00147C3A"/>
    <w:rsid w:val="001508DF"/>
    <w:rsid w:val="001515B4"/>
    <w:rsid w:val="0015189B"/>
    <w:rsid w:val="001521FF"/>
    <w:rsid w:val="0015278F"/>
    <w:rsid w:val="001529AC"/>
    <w:rsid w:val="00152BE3"/>
    <w:rsid w:val="00153990"/>
    <w:rsid w:val="001548EC"/>
    <w:rsid w:val="00154AD7"/>
    <w:rsid w:val="001575F3"/>
    <w:rsid w:val="00157654"/>
    <w:rsid w:val="00157B76"/>
    <w:rsid w:val="00160075"/>
    <w:rsid w:val="001601D0"/>
    <w:rsid w:val="00160300"/>
    <w:rsid w:val="001614A3"/>
    <w:rsid w:val="001617A2"/>
    <w:rsid w:val="00162182"/>
    <w:rsid w:val="00162919"/>
    <w:rsid w:val="00162BBA"/>
    <w:rsid w:val="001651AC"/>
    <w:rsid w:val="00165C37"/>
    <w:rsid w:val="00167C05"/>
    <w:rsid w:val="0017324E"/>
    <w:rsid w:val="00173607"/>
    <w:rsid w:val="00173F8A"/>
    <w:rsid w:val="00174375"/>
    <w:rsid w:val="001755FF"/>
    <w:rsid w:val="001756CF"/>
    <w:rsid w:val="00175727"/>
    <w:rsid w:val="00177FD6"/>
    <w:rsid w:val="001806C6"/>
    <w:rsid w:val="00180E6D"/>
    <w:rsid w:val="00180ED0"/>
    <w:rsid w:val="00181342"/>
    <w:rsid w:val="00183BAF"/>
    <w:rsid w:val="001868D8"/>
    <w:rsid w:val="00186E4B"/>
    <w:rsid w:val="00186E7E"/>
    <w:rsid w:val="00191663"/>
    <w:rsid w:val="00191D4B"/>
    <w:rsid w:val="00192206"/>
    <w:rsid w:val="00192556"/>
    <w:rsid w:val="001928A5"/>
    <w:rsid w:val="00193504"/>
    <w:rsid w:val="001941BD"/>
    <w:rsid w:val="001945F2"/>
    <w:rsid w:val="001A15E9"/>
    <w:rsid w:val="001A1DC4"/>
    <w:rsid w:val="001A3029"/>
    <w:rsid w:val="001A33FC"/>
    <w:rsid w:val="001A469D"/>
    <w:rsid w:val="001A5A14"/>
    <w:rsid w:val="001A6025"/>
    <w:rsid w:val="001A6681"/>
    <w:rsid w:val="001A698F"/>
    <w:rsid w:val="001A74DD"/>
    <w:rsid w:val="001A7BD4"/>
    <w:rsid w:val="001B0D6C"/>
    <w:rsid w:val="001B4779"/>
    <w:rsid w:val="001B4EE8"/>
    <w:rsid w:val="001B5191"/>
    <w:rsid w:val="001B55A1"/>
    <w:rsid w:val="001B6099"/>
    <w:rsid w:val="001B7974"/>
    <w:rsid w:val="001C1A2F"/>
    <w:rsid w:val="001C445A"/>
    <w:rsid w:val="001C7A41"/>
    <w:rsid w:val="001C7D79"/>
    <w:rsid w:val="001D004E"/>
    <w:rsid w:val="001D1381"/>
    <w:rsid w:val="001D3B43"/>
    <w:rsid w:val="001D7390"/>
    <w:rsid w:val="001E011C"/>
    <w:rsid w:val="001E06AC"/>
    <w:rsid w:val="001E1CB6"/>
    <w:rsid w:val="001E3299"/>
    <w:rsid w:val="001E45B4"/>
    <w:rsid w:val="001E4F27"/>
    <w:rsid w:val="001E70E4"/>
    <w:rsid w:val="001E76FF"/>
    <w:rsid w:val="001F0C23"/>
    <w:rsid w:val="001F174D"/>
    <w:rsid w:val="001F2F31"/>
    <w:rsid w:val="001F2F97"/>
    <w:rsid w:val="001F4BE9"/>
    <w:rsid w:val="001F591D"/>
    <w:rsid w:val="00200B79"/>
    <w:rsid w:val="00201AB8"/>
    <w:rsid w:val="00203618"/>
    <w:rsid w:val="00203B3A"/>
    <w:rsid w:val="00204642"/>
    <w:rsid w:val="00204C66"/>
    <w:rsid w:val="00205525"/>
    <w:rsid w:val="00206782"/>
    <w:rsid w:val="00206967"/>
    <w:rsid w:val="002100C3"/>
    <w:rsid w:val="00211223"/>
    <w:rsid w:val="00212C5A"/>
    <w:rsid w:val="0021510A"/>
    <w:rsid w:val="00217E48"/>
    <w:rsid w:val="0022070A"/>
    <w:rsid w:val="00220960"/>
    <w:rsid w:val="00220AEC"/>
    <w:rsid w:val="00221550"/>
    <w:rsid w:val="002220A3"/>
    <w:rsid w:val="0022505B"/>
    <w:rsid w:val="00225D73"/>
    <w:rsid w:val="00225E44"/>
    <w:rsid w:val="00226777"/>
    <w:rsid w:val="00231AF0"/>
    <w:rsid w:val="00231BA6"/>
    <w:rsid w:val="002337D1"/>
    <w:rsid w:val="00235A10"/>
    <w:rsid w:val="002379D6"/>
    <w:rsid w:val="002400CB"/>
    <w:rsid w:val="002420FB"/>
    <w:rsid w:val="00247631"/>
    <w:rsid w:val="002502C5"/>
    <w:rsid w:val="00250363"/>
    <w:rsid w:val="00250D00"/>
    <w:rsid w:val="00250E3A"/>
    <w:rsid w:val="00251DC3"/>
    <w:rsid w:val="00253748"/>
    <w:rsid w:val="0025445B"/>
    <w:rsid w:val="002553C5"/>
    <w:rsid w:val="002568D2"/>
    <w:rsid w:val="00256BBE"/>
    <w:rsid w:val="002577FA"/>
    <w:rsid w:val="0026158C"/>
    <w:rsid w:val="00263DB0"/>
    <w:rsid w:val="0026672E"/>
    <w:rsid w:val="002675BA"/>
    <w:rsid w:val="00267790"/>
    <w:rsid w:val="00267C9F"/>
    <w:rsid w:val="00267F14"/>
    <w:rsid w:val="0027090B"/>
    <w:rsid w:val="00272AE1"/>
    <w:rsid w:val="00272F38"/>
    <w:rsid w:val="0027530D"/>
    <w:rsid w:val="002756E1"/>
    <w:rsid w:val="0027631D"/>
    <w:rsid w:val="00277139"/>
    <w:rsid w:val="00277226"/>
    <w:rsid w:val="00277BBE"/>
    <w:rsid w:val="00282F97"/>
    <w:rsid w:val="00283733"/>
    <w:rsid w:val="00284A88"/>
    <w:rsid w:val="00284B13"/>
    <w:rsid w:val="00285380"/>
    <w:rsid w:val="00290B0D"/>
    <w:rsid w:val="00291288"/>
    <w:rsid w:val="002918D0"/>
    <w:rsid w:val="00291F2C"/>
    <w:rsid w:val="00291F38"/>
    <w:rsid w:val="0029285B"/>
    <w:rsid w:val="00292D01"/>
    <w:rsid w:val="002939BC"/>
    <w:rsid w:val="00294348"/>
    <w:rsid w:val="0029630E"/>
    <w:rsid w:val="00296F12"/>
    <w:rsid w:val="002971BB"/>
    <w:rsid w:val="00297343"/>
    <w:rsid w:val="00297B86"/>
    <w:rsid w:val="002A219A"/>
    <w:rsid w:val="002A3457"/>
    <w:rsid w:val="002A3DD8"/>
    <w:rsid w:val="002A4236"/>
    <w:rsid w:val="002A5BDE"/>
    <w:rsid w:val="002A700F"/>
    <w:rsid w:val="002B0B74"/>
    <w:rsid w:val="002B0C0D"/>
    <w:rsid w:val="002B25F7"/>
    <w:rsid w:val="002B3073"/>
    <w:rsid w:val="002B32FC"/>
    <w:rsid w:val="002B3462"/>
    <w:rsid w:val="002B34CD"/>
    <w:rsid w:val="002B4146"/>
    <w:rsid w:val="002B47E6"/>
    <w:rsid w:val="002B51D8"/>
    <w:rsid w:val="002B6174"/>
    <w:rsid w:val="002B6205"/>
    <w:rsid w:val="002B63A7"/>
    <w:rsid w:val="002B6C83"/>
    <w:rsid w:val="002B78AA"/>
    <w:rsid w:val="002C015F"/>
    <w:rsid w:val="002C1250"/>
    <w:rsid w:val="002C1960"/>
    <w:rsid w:val="002C1F0F"/>
    <w:rsid w:val="002C27DE"/>
    <w:rsid w:val="002C3230"/>
    <w:rsid w:val="002C3D83"/>
    <w:rsid w:val="002C41AB"/>
    <w:rsid w:val="002C452C"/>
    <w:rsid w:val="002C4DE0"/>
    <w:rsid w:val="002C51B8"/>
    <w:rsid w:val="002C571A"/>
    <w:rsid w:val="002C5BE2"/>
    <w:rsid w:val="002D0052"/>
    <w:rsid w:val="002D09B2"/>
    <w:rsid w:val="002D3E30"/>
    <w:rsid w:val="002D43EA"/>
    <w:rsid w:val="002D51C3"/>
    <w:rsid w:val="002D547B"/>
    <w:rsid w:val="002D704A"/>
    <w:rsid w:val="002D7662"/>
    <w:rsid w:val="002E1150"/>
    <w:rsid w:val="002E18FC"/>
    <w:rsid w:val="002E20E2"/>
    <w:rsid w:val="002E41A0"/>
    <w:rsid w:val="002E429C"/>
    <w:rsid w:val="002E45B3"/>
    <w:rsid w:val="002E5238"/>
    <w:rsid w:val="002E557C"/>
    <w:rsid w:val="002E5B78"/>
    <w:rsid w:val="002E6588"/>
    <w:rsid w:val="002E7A3C"/>
    <w:rsid w:val="002F3234"/>
    <w:rsid w:val="002F397C"/>
    <w:rsid w:val="002F41C4"/>
    <w:rsid w:val="002F466A"/>
    <w:rsid w:val="002F514D"/>
    <w:rsid w:val="002F66C2"/>
    <w:rsid w:val="002F7D32"/>
    <w:rsid w:val="00300DC3"/>
    <w:rsid w:val="00301234"/>
    <w:rsid w:val="00302771"/>
    <w:rsid w:val="0030406A"/>
    <w:rsid w:val="00304FF9"/>
    <w:rsid w:val="003057BC"/>
    <w:rsid w:val="003069EC"/>
    <w:rsid w:val="00310088"/>
    <w:rsid w:val="00311B07"/>
    <w:rsid w:val="0031237B"/>
    <w:rsid w:val="003134D6"/>
    <w:rsid w:val="00313F94"/>
    <w:rsid w:val="0031407F"/>
    <w:rsid w:val="0031481B"/>
    <w:rsid w:val="00316B91"/>
    <w:rsid w:val="003176B9"/>
    <w:rsid w:val="0032095E"/>
    <w:rsid w:val="00320A5A"/>
    <w:rsid w:val="00322889"/>
    <w:rsid w:val="00323297"/>
    <w:rsid w:val="0032369E"/>
    <w:rsid w:val="0032410A"/>
    <w:rsid w:val="00324908"/>
    <w:rsid w:val="0032577C"/>
    <w:rsid w:val="00325845"/>
    <w:rsid w:val="00326136"/>
    <w:rsid w:val="003261C6"/>
    <w:rsid w:val="00327128"/>
    <w:rsid w:val="00327B5C"/>
    <w:rsid w:val="003303D8"/>
    <w:rsid w:val="00330CA4"/>
    <w:rsid w:val="00331BF1"/>
    <w:rsid w:val="003320B2"/>
    <w:rsid w:val="003323E5"/>
    <w:rsid w:val="0033318D"/>
    <w:rsid w:val="00334834"/>
    <w:rsid w:val="00334EAB"/>
    <w:rsid w:val="00335AC6"/>
    <w:rsid w:val="00336593"/>
    <w:rsid w:val="00336D0D"/>
    <w:rsid w:val="00337F57"/>
    <w:rsid w:val="00340D10"/>
    <w:rsid w:val="003416F8"/>
    <w:rsid w:val="00341B40"/>
    <w:rsid w:val="0034693F"/>
    <w:rsid w:val="003469F5"/>
    <w:rsid w:val="0034747E"/>
    <w:rsid w:val="00347679"/>
    <w:rsid w:val="00347D06"/>
    <w:rsid w:val="00347DE9"/>
    <w:rsid w:val="00350644"/>
    <w:rsid w:val="003527FF"/>
    <w:rsid w:val="00354919"/>
    <w:rsid w:val="00356AA6"/>
    <w:rsid w:val="003625EC"/>
    <w:rsid w:val="0036313B"/>
    <w:rsid w:val="00363503"/>
    <w:rsid w:val="00363F3A"/>
    <w:rsid w:val="00364B37"/>
    <w:rsid w:val="00364D15"/>
    <w:rsid w:val="00364F64"/>
    <w:rsid w:val="00365B85"/>
    <w:rsid w:val="003665FE"/>
    <w:rsid w:val="00367A85"/>
    <w:rsid w:val="0037035C"/>
    <w:rsid w:val="003714CB"/>
    <w:rsid w:val="00371C3C"/>
    <w:rsid w:val="00374D12"/>
    <w:rsid w:val="003853C8"/>
    <w:rsid w:val="00385563"/>
    <w:rsid w:val="00385D7E"/>
    <w:rsid w:val="0038773D"/>
    <w:rsid w:val="00387AB9"/>
    <w:rsid w:val="00391AE4"/>
    <w:rsid w:val="003934C6"/>
    <w:rsid w:val="0039474C"/>
    <w:rsid w:val="00394B46"/>
    <w:rsid w:val="00394BBF"/>
    <w:rsid w:val="00395147"/>
    <w:rsid w:val="003A0937"/>
    <w:rsid w:val="003A4163"/>
    <w:rsid w:val="003A4722"/>
    <w:rsid w:val="003A5593"/>
    <w:rsid w:val="003A6E90"/>
    <w:rsid w:val="003A7F49"/>
    <w:rsid w:val="003B0A2F"/>
    <w:rsid w:val="003B245A"/>
    <w:rsid w:val="003B3A1A"/>
    <w:rsid w:val="003B4FF9"/>
    <w:rsid w:val="003B5165"/>
    <w:rsid w:val="003B66A9"/>
    <w:rsid w:val="003B7530"/>
    <w:rsid w:val="003B7A83"/>
    <w:rsid w:val="003C00C0"/>
    <w:rsid w:val="003C126F"/>
    <w:rsid w:val="003C1B29"/>
    <w:rsid w:val="003C35B0"/>
    <w:rsid w:val="003C516A"/>
    <w:rsid w:val="003C6D24"/>
    <w:rsid w:val="003D057E"/>
    <w:rsid w:val="003D0A16"/>
    <w:rsid w:val="003D14AD"/>
    <w:rsid w:val="003D1F19"/>
    <w:rsid w:val="003D4C75"/>
    <w:rsid w:val="003D5EAC"/>
    <w:rsid w:val="003D6E1F"/>
    <w:rsid w:val="003D7173"/>
    <w:rsid w:val="003E13EE"/>
    <w:rsid w:val="003E1D20"/>
    <w:rsid w:val="003E3374"/>
    <w:rsid w:val="003E3392"/>
    <w:rsid w:val="003E464F"/>
    <w:rsid w:val="003E5413"/>
    <w:rsid w:val="003E724B"/>
    <w:rsid w:val="003F074D"/>
    <w:rsid w:val="003F0E54"/>
    <w:rsid w:val="003F13F1"/>
    <w:rsid w:val="003F1CC7"/>
    <w:rsid w:val="003F1D22"/>
    <w:rsid w:val="003F5784"/>
    <w:rsid w:val="003F6498"/>
    <w:rsid w:val="003F6901"/>
    <w:rsid w:val="003F6F3B"/>
    <w:rsid w:val="00402C8B"/>
    <w:rsid w:val="00404CDE"/>
    <w:rsid w:val="004058CD"/>
    <w:rsid w:val="00406E24"/>
    <w:rsid w:val="00407212"/>
    <w:rsid w:val="004120AB"/>
    <w:rsid w:val="0041488B"/>
    <w:rsid w:val="00415196"/>
    <w:rsid w:val="00415290"/>
    <w:rsid w:val="004166D7"/>
    <w:rsid w:val="004178C8"/>
    <w:rsid w:val="00420B6A"/>
    <w:rsid w:val="004215D4"/>
    <w:rsid w:val="00421BFF"/>
    <w:rsid w:val="00423518"/>
    <w:rsid w:val="004256E7"/>
    <w:rsid w:val="00425886"/>
    <w:rsid w:val="00426362"/>
    <w:rsid w:val="00427BFA"/>
    <w:rsid w:val="004307CB"/>
    <w:rsid w:val="00430C35"/>
    <w:rsid w:val="00430F47"/>
    <w:rsid w:val="004330EF"/>
    <w:rsid w:val="00435682"/>
    <w:rsid w:val="00436389"/>
    <w:rsid w:val="00436560"/>
    <w:rsid w:val="004375C5"/>
    <w:rsid w:val="00437FD7"/>
    <w:rsid w:val="00440F97"/>
    <w:rsid w:val="0044157F"/>
    <w:rsid w:val="004418B2"/>
    <w:rsid w:val="004420D2"/>
    <w:rsid w:val="004446AE"/>
    <w:rsid w:val="0044620D"/>
    <w:rsid w:val="00446218"/>
    <w:rsid w:val="00446420"/>
    <w:rsid w:val="00450637"/>
    <w:rsid w:val="00450E4F"/>
    <w:rsid w:val="00451BE1"/>
    <w:rsid w:val="004539AD"/>
    <w:rsid w:val="00453C6D"/>
    <w:rsid w:val="00453F65"/>
    <w:rsid w:val="004560F8"/>
    <w:rsid w:val="00457E85"/>
    <w:rsid w:val="00460791"/>
    <w:rsid w:val="00460F75"/>
    <w:rsid w:val="00462ADC"/>
    <w:rsid w:val="00463731"/>
    <w:rsid w:val="00463A76"/>
    <w:rsid w:val="0046624D"/>
    <w:rsid w:val="00472E0D"/>
    <w:rsid w:val="0047348C"/>
    <w:rsid w:val="00473A2A"/>
    <w:rsid w:val="00475A76"/>
    <w:rsid w:val="004763AE"/>
    <w:rsid w:val="00476A57"/>
    <w:rsid w:val="004771FD"/>
    <w:rsid w:val="004777F9"/>
    <w:rsid w:val="0048022E"/>
    <w:rsid w:val="00480428"/>
    <w:rsid w:val="0048107B"/>
    <w:rsid w:val="00482F63"/>
    <w:rsid w:val="00483695"/>
    <w:rsid w:val="0048372A"/>
    <w:rsid w:val="004850F3"/>
    <w:rsid w:val="004853DB"/>
    <w:rsid w:val="0048613E"/>
    <w:rsid w:val="0048741D"/>
    <w:rsid w:val="00490D00"/>
    <w:rsid w:val="00492752"/>
    <w:rsid w:val="0049355C"/>
    <w:rsid w:val="00493E4E"/>
    <w:rsid w:val="004942E7"/>
    <w:rsid w:val="004948FB"/>
    <w:rsid w:val="004951D1"/>
    <w:rsid w:val="004952F7"/>
    <w:rsid w:val="00496DB4"/>
    <w:rsid w:val="0049713A"/>
    <w:rsid w:val="004A0516"/>
    <w:rsid w:val="004A20F8"/>
    <w:rsid w:val="004A2F2A"/>
    <w:rsid w:val="004A3A8E"/>
    <w:rsid w:val="004A4D8E"/>
    <w:rsid w:val="004A64B5"/>
    <w:rsid w:val="004B00D4"/>
    <w:rsid w:val="004B02C5"/>
    <w:rsid w:val="004B0484"/>
    <w:rsid w:val="004B0D2C"/>
    <w:rsid w:val="004B171F"/>
    <w:rsid w:val="004B1CCC"/>
    <w:rsid w:val="004B3423"/>
    <w:rsid w:val="004B42A4"/>
    <w:rsid w:val="004B4332"/>
    <w:rsid w:val="004B4B1D"/>
    <w:rsid w:val="004B597F"/>
    <w:rsid w:val="004B5F5B"/>
    <w:rsid w:val="004B658A"/>
    <w:rsid w:val="004B7CFF"/>
    <w:rsid w:val="004C2199"/>
    <w:rsid w:val="004C23A8"/>
    <w:rsid w:val="004C2A88"/>
    <w:rsid w:val="004C2ECA"/>
    <w:rsid w:val="004C79DC"/>
    <w:rsid w:val="004C7D81"/>
    <w:rsid w:val="004D0F21"/>
    <w:rsid w:val="004D13F3"/>
    <w:rsid w:val="004D2364"/>
    <w:rsid w:val="004D48B3"/>
    <w:rsid w:val="004D7178"/>
    <w:rsid w:val="004D7B89"/>
    <w:rsid w:val="004E0D18"/>
    <w:rsid w:val="004E0F94"/>
    <w:rsid w:val="004E3215"/>
    <w:rsid w:val="004E398A"/>
    <w:rsid w:val="004E708C"/>
    <w:rsid w:val="004E7713"/>
    <w:rsid w:val="004F0193"/>
    <w:rsid w:val="004F054C"/>
    <w:rsid w:val="004F065B"/>
    <w:rsid w:val="004F10C1"/>
    <w:rsid w:val="004F339C"/>
    <w:rsid w:val="004F6029"/>
    <w:rsid w:val="005007AB"/>
    <w:rsid w:val="00502419"/>
    <w:rsid w:val="00503404"/>
    <w:rsid w:val="00503D93"/>
    <w:rsid w:val="00504B39"/>
    <w:rsid w:val="00504DE8"/>
    <w:rsid w:val="00506BC9"/>
    <w:rsid w:val="0051259D"/>
    <w:rsid w:val="00512CE8"/>
    <w:rsid w:val="00512FC2"/>
    <w:rsid w:val="00515C3C"/>
    <w:rsid w:val="00516582"/>
    <w:rsid w:val="00517C9D"/>
    <w:rsid w:val="005218E6"/>
    <w:rsid w:val="00522B71"/>
    <w:rsid w:val="00523311"/>
    <w:rsid w:val="005251BC"/>
    <w:rsid w:val="00525ACD"/>
    <w:rsid w:val="00527713"/>
    <w:rsid w:val="0053095E"/>
    <w:rsid w:val="00531669"/>
    <w:rsid w:val="005338A8"/>
    <w:rsid w:val="00534445"/>
    <w:rsid w:val="00534AC3"/>
    <w:rsid w:val="005372CE"/>
    <w:rsid w:val="00537FDF"/>
    <w:rsid w:val="00541E4C"/>
    <w:rsid w:val="00544082"/>
    <w:rsid w:val="00544BB0"/>
    <w:rsid w:val="00544C8F"/>
    <w:rsid w:val="00545C12"/>
    <w:rsid w:val="00547FE3"/>
    <w:rsid w:val="005503A9"/>
    <w:rsid w:val="00550EC1"/>
    <w:rsid w:val="00551188"/>
    <w:rsid w:val="00552949"/>
    <w:rsid w:val="00553A2D"/>
    <w:rsid w:val="00561680"/>
    <w:rsid w:val="005641E8"/>
    <w:rsid w:val="00564591"/>
    <w:rsid w:val="005667EF"/>
    <w:rsid w:val="00566920"/>
    <w:rsid w:val="00566B27"/>
    <w:rsid w:val="00566D53"/>
    <w:rsid w:val="00567145"/>
    <w:rsid w:val="00567807"/>
    <w:rsid w:val="00570518"/>
    <w:rsid w:val="00570BFF"/>
    <w:rsid w:val="0057606B"/>
    <w:rsid w:val="005845A1"/>
    <w:rsid w:val="00584DBA"/>
    <w:rsid w:val="00585656"/>
    <w:rsid w:val="00587AC9"/>
    <w:rsid w:val="00590C51"/>
    <w:rsid w:val="0059132E"/>
    <w:rsid w:val="00592170"/>
    <w:rsid w:val="00592E7A"/>
    <w:rsid w:val="0059674C"/>
    <w:rsid w:val="005A03FF"/>
    <w:rsid w:val="005A0C86"/>
    <w:rsid w:val="005A202F"/>
    <w:rsid w:val="005A33C5"/>
    <w:rsid w:val="005A5EB5"/>
    <w:rsid w:val="005A61BE"/>
    <w:rsid w:val="005A6245"/>
    <w:rsid w:val="005A6B36"/>
    <w:rsid w:val="005B1617"/>
    <w:rsid w:val="005B2B05"/>
    <w:rsid w:val="005B3160"/>
    <w:rsid w:val="005B3617"/>
    <w:rsid w:val="005B37ED"/>
    <w:rsid w:val="005B38D7"/>
    <w:rsid w:val="005B4EA0"/>
    <w:rsid w:val="005B5EE1"/>
    <w:rsid w:val="005C0BE1"/>
    <w:rsid w:val="005C1670"/>
    <w:rsid w:val="005C1D4D"/>
    <w:rsid w:val="005C239F"/>
    <w:rsid w:val="005C30AB"/>
    <w:rsid w:val="005C35BC"/>
    <w:rsid w:val="005C39D5"/>
    <w:rsid w:val="005C3C52"/>
    <w:rsid w:val="005C490C"/>
    <w:rsid w:val="005C5052"/>
    <w:rsid w:val="005C516F"/>
    <w:rsid w:val="005C5A4F"/>
    <w:rsid w:val="005C5A59"/>
    <w:rsid w:val="005C7AC8"/>
    <w:rsid w:val="005D0C93"/>
    <w:rsid w:val="005D2DD6"/>
    <w:rsid w:val="005D5723"/>
    <w:rsid w:val="005D7106"/>
    <w:rsid w:val="005D7CA5"/>
    <w:rsid w:val="005E13D4"/>
    <w:rsid w:val="005E168E"/>
    <w:rsid w:val="005E24A3"/>
    <w:rsid w:val="005E4419"/>
    <w:rsid w:val="005E531F"/>
    <w:rsid w:val="005F0AA9"/>
    <w:rsid w:val="005F12FD"/>
    <w:rsid w:val="005F170D"/>
    <w:rsid w:val="005F3C7C"/>
    <w:rsid w:val="005F514B"/>
    <w:rsid w:val="005F5814"/>
    <w:rsid w:val="005F6178"/>
    <w:rsid w:val="005F7413"/>
    <w:rsid w:val="00601584"/>
    <w:rsid w:val="00603462"/>
    <w:rsid w:val="00603D15"/>
    <w:rsid w:val="00604DB6"/>
    <w:rsid w:val="00605F51"/>
    <w:rsid w:val="00606392"/>
    <w:rsid w:val="0060799A"/>
    <w:rsid w:val="00613DCD"/>
    <w:rsid w:val="00615513"/>
    <w:rsid w:val="00615659"/>
    <w:rsid w:val="00615CF4"/>
    <w:rsid w:val="00615F68"/>
    <w:rsid w:val="00617063"/>
    <w:rsid w:val="00620BC5"/>
    <w:rsid w:val="0062133D"/>
    <w:rsid w:val="006219EB"/>
    <w:rsid w:val="00622895"/>
    <w:rsid w:val="00625894"/>
    <w:rsid w:val="00625960"/>
    <w:rsid w:val="00627303"/>
    <w:rsid w:val="006315F3"/>
    <w:rsid w:val="0063188A"/>
    <w:rsid w:val="00631BAD"/>
    <w:rsid w:val="00633B42"/>
    <w:rsid w:val="00633E67"/>
    <w:rsid w:val="00634149"/>
    <w:rsid w:val="00634286"/>
    <w:rsid w:val="006344F2"/>
    <w:rsid w:val="0063560C"/>
    <w:rsid w:val="0063576E"/>
    <w:rsid w:val="00635CF2"/>
    <w:rsid w:val="0063625D"/>
    <w:rsid w:val="006362EB"/>
    <w:rsid w:val="00636755"/>
    <w:rsid w:val="00637426"/>
    <w:rsid w:val="00637CA9"/>
    <w:rsid w:val="00637F66"/>
    <w:rsid w:val="006400C1"/>
    <w:rsid w:val="006408CB"/>
    <w:rsid w:val="00640E55"/>
    <w:rsid w:val="006416B0"/>
    <w:rsid w:val="00642542"/>
    <w:rsid w:val="006426A0"/>
    <w:rsid w:val="00642CF9"/>
    <w:rsid w:val="0064473D"/>
    <w:rsid w:val="00645E2B"/>
    <w:rsid w:val="006464FC"/>
    <w:rsid w:val="00647739"/>
    <w:rsid w:val="00651CCA"/>
    <w:rsid w:val="0065337B"/>
    <w:rsid w:val="0065393A"/>
    <w:rsid w:val="006575D2"/>
    <w:rsid w:val="00657BDB"/>
    <w:rsid w:val="006605F0"/>
    <w:rsid w:val="00662EF4"/>
    <w:rsid w:val="0066363C"/>
    <w:rsid w:val="006639B9"/>
    <w:rsid w:val="00665E66"/>
    <w:rsid w:val="00666054"/>
    <w:rsid w:val="00667411"/>
    <w:rsid w:val="00670DFE"/>
    <w:rsid w:val="0067125A"/>
    <w:rsid w:val="006745BF"/>
    <w:rsid w:val="0067552A"/>
    <w:rsid w:val="00675902"/>
    <w:rsid w:val="00677521"/>
    <w:rsid w:val="00681E31"/>
    <w:rsid w:val="00683CBA"/>
    <w:rsid w:val="00683E27"/>
    <w:rsid w:val="0068598C"/>
    <w:rsid w:val="00686120"/>
    <w:rsid w:val="00690014"/>
    <w:rsid w:val="00691B91"/>
    <w:rsid w:val="00692DA6"/>
    <w:rsid w:val="006931FA"/>
    <w:rsid w:val="00693334"/>
    <w:rsid w:val="00693E45"/>
    <w:rsid w:val="006967CE"/>
    <w:rsid w:val="00697C19"/>
    <w:rsid w:val="006A00E9"/>
    <w:rsid w:val="006A08DF"/>
    <w:rsid w:val="006A0B89"/>
    <w:rsid w:val="006A1126"/>
    <w:rsid w:val="006A133C"/>
    <w:rsid w:val="006A34FF"/>
    <w:rsid w:val="006A3CA2"/>
    <w:rsid w:val="006A47B6"/>
    <w:rsid w:val="006A49EC"/>
    <w:rsid w:val="006A4AF5"/>
    <w:rsid w:val="006A61E9"/>
    <w:rsid w:val="006A6992"/>
    <w:rsid w:val="006A6CE4"/>
    <w:rsid w:val="006A73A7"/>
    <w:rsid w:val="006A7604"/>
    <w:rsid w:val="006B09B4"/>
    <w:rsid w:val="006B0BCE"/>
    <w:rsid w:val="006B1DAD"/>
    <w:rsid w:val="006B2769"/>
    <w:rsid w:val="006B3918"/>
    <w:rsid w:val="006B3A2A"/>
    <w:rsid w:val="006B663F"/>
    <w:rsid w:val="006C0981"/>
    <w:rsid w:val="006C1ABF"/>
    <w:rsid w:val="006C2B43"/>
    <w:rsid w:val="006C4363"/>
    <w:rsid w:val="006C4EBC"/>
    <w:rsid w:val="006C509F"/>
    <w:rsid w:val="006D0D69"/>
    <w:rsid w:val="006D0F04"/>
    <w:rsid w:val="006D24EB"/>
    <w:rsid w:val="006D3AAE"/>
    <w:rsid w:val="006D3FE1"/>
    <w:rsid w:val="006D48DB"/>
    <w:rsid w:val="006D615D"/>
    <w:rsid w:val="006D6521"/>
    <w:rsid w:val="006D7BC8"/>
    <w:rsid w:val="006D7F7B"/>
    <w:rsid w:val="006E1345"/>
    <w:rsid w:val="006E205A"/>
    <w:rsid w:val="006E31F2"/>
    <w:rsid w:val="006E41E0"/>
    <w:rsid w:val="006E4226"/>
    <w:rsid w:val="006E6D30"/>
    <w:rsid w:val="006E73C7"/>
    <w:rsid w:val="006E744B"/>
    <w:rsid w:val="006F09D2"/>
    <w:rsid w:val="006F0EF0"/>
    <w:rsid w:val="006F12D7"/>
    <w:rsid w:val="006F224A"/>
    <w:rsid w:val="006F381F"/>
    <w:rsid w:val="006F3AAF"/>
    <w:rsid w:val="006F3D9F"/>
    <w:rsid w:val="006F58E9"/>
    <w:rsid w:val="006F5E96"/>
    <w:rsid w:val="00700330"/>
    <w:rsid w:val="00701551"/>
    <w:rsid w:val="00701DBB"/>
    <w:rsid w:val="00704A3E"/>
    <w:rsid w:val="00704A62"/>
    <w:rsid w:val="00704F01"/>
    <w:rsid w:val="007056C5"/>
    <w:rsid w:val="007067EE"/>
    <w:rsid w:val="00706F18"/>
    <w:rsid w:val="007112A4"/>
    <w:rsid w:val="0071180C"/>
    <w:rsid w:val="007136EC"/>
    <w:rsid w:val="00713D15"/>
    <w:rsid w:val="00715E3C"/>
    <w:rsid w:val="00715ED5"/>
    <w:rsid w:val="007179B4"/>
    <w:rsid w:val="00717EEE"/>
    <w:rsid w:val="00721EF5"/>
    <w:rsid w:val="0072258B"/>
    <w:rsid w:val="00722803"/>
    <w:rsid w:val="00724090"/>
    <w:rsid w:val="007244FA"/>
    <w:rsid w:val="00725DE0"/>
    <w:rsid w:val="00725F52"/>
    <w:rsid w:val="00726944"/>
    <w:rsid w:val="00727371"/>
    <w:rsid w:val="00727584"/>
    <w:rsid w:val="00730B6C"/>
    <w:rsid w:val="00730EEB"/>
    <w:rsid w:val="007316E0"/>
    <w:rsid w:val="00731DC4"/>
    <w:rsid w:val="007324FD"/>
    <w:rsid w:val="0073341C"/>
    <w:rsid w:val="00733CEB"/>
    <w:rsid w:val="00733D66"/>
    <w:rsid w:val="00734763"/>
    <w:rsid w:val="00735739"/>
    <w:rsid w:val="007402CA"/>
    <w:rsid w:val="00740DA1"/>
    <w:rsid w:val="007411E6"/>
    <w:rsid w:val="00741B83"/>
    <w:rsid w:val="00743CAF"/>
    <w:rsid w:val="00744217"/>
    <w:rsid w:val="0074602A"/>
    <w:rsid w:val="00747C2D"/>
    <w:rsid w:val="0075127A"/>
    <w:rsid w:val="00753188"/>
    <w:rsid w:val="0075333E"/>
    <w:rsid w:val="00753580"/>
    <w:rsid w:val="00753C5F"/>
    <w:rsid w:val="0075472D"/>
    <w:rsid w:val="0075635A"/>
    <w:rsid w:val="00757F50"/>
    <w:rsid w:val="00761182"/>
    <w:rsid w:val="00761A2A"/>
    <w:rsid w:val="0076260A"/>
    <w:rsid w:val="007641B4"/>
    <w:rsid w:val="00764C98"/>
    <w:rsid w:val="007652DF"/>
    <w:rsid w:val="00766570"/>
    <w:rsid w:val="00767F65"/>
    <w:rsid w:val="00771692"/>
    <w:rsid w:val="007744AB"/>
    <w:rsid w:val="00776269"/>
    <w:rsid w:val="007767F2"/>
    <w:rsid w:val="00777601"/>
    <w:rsid w:val="00782855"/>
    <w:rsid w:val="0078393B"/>
    <w:rsid w:val="00786E4A"/>
    <w:rsid w:val="007877B8"/>
    <w:rsid w:val="00790A72"/>
    <w:rsid w:val="007911DD"/>
    <w:rsid w:val="00795292"/>
    <w:rsid w:val="00796B2C"/>
    <w:rsid w:val="00796F50"/>
    <w:rsid w:val="007A057D"/>
    <w:rsid w:val="007A456E"/>
    <w:rsid w:val="007A52DC"/>
    <w:rsid w:val="007A58F3"/>
    <w:rsid w:val="007A5A7D"/>
    <w:rsid w:val="007A681A"/>
    <w:rsid w:val="007A797B"/>
    <w:rsid w:val="007B0AFF"/>
    <w:rsid w:val="007B3CEB"/>
    <w:rsid w:val="007B449B"/>
    <w:rsid w:val="007B4598"/>
    <w:rsid w:val="007B4C83"/>
    <w:rsid w:val="007B6769"/>
    <w:rsid w:val="007C05E4"/>
    <w:rsid w:val="007C1401"/>
    <w:rsid w:val="007D0616"/>
    <w:rsid w:val="007D1261"/>
    <w:rsid w:val="007D1464"/>
    <w:rsid w:val="007D1DC3"/>
    <w:rsid w:val="007D3728"/>
    <w:rsid w:val="007D4406"/>
    <w:rsid w:val="007D4607"/>
    <w:rsid w:val="007D6B8E"/>
    <w:rsid w:val="007D6DD1"/>
    <w:rsid w:val="007E02CC"/>
    <w:rsid w:val="007E0571"/>
    <w:rsid w:val="007E0994"/>
    <w:rsid w:val="007E18DC"/>
    <w:rsid w:val="007E23DF"/>
    <w:rsid w:val="007E2A61"/>
    <w:rsid w:val="007E4582"/>
    <w:rsid w:val="007E5A9D"/>
    <w:rsid w:val="007E5B93"/>
    <w:rsid w:val="007E626F"/>
    <w:rsid w:val="007E6F41"/>
    <w:rsid w:val="007E72A8"/>
    <w:rsid w:val="007E7755"/>
    <w:rsid w:val="007E7BE9"/>
    <w:rsid w:val="007E7DC2"/>
    <w:rsid w:val="007F1464"/>
    <w:rsid w:val="007F17F4"/>
    <w:rsid w:val="007F2AD4"/>
    <w:rsid w:val="007F2B2A"/>
    <w:rsid w:val="007F3569"/>
    <w:rsid w:val="007F3B84"/>
    <w:rsid w:val="007F5790"/>
    <w:rsid w:val="007F6865"/>
    <w:rsid w:val="007F73E4"/>
    <w:rsid w:val="007F7FEF"/>
    <w:rsid w:val="0080027F"/>
    <w:rsid w:val="0080216A"/>
    <w:rsid w:val="00802471"/>
    <w:rsid w:val="008027B9"/>
    <w:rsid w:val="0080296A"/>
    <w:rsid w:val="00803431"/>
    <w:rsid w:val="00803AF4"/>
    <w:rsid w:val="00803F7A"/>
    <w:rsid w:val="008045C5"/>
    <w:rsid w:val="00804D5C"/>
    <w:rsid w:val="00805525"/>
    <w:rsid w:val="00806695"/>
    <w:rsid w:val="00806A54"/>
    <w:rsid w:val="00806F5C"/>
    <w:rsid w:val="0081281C"/>
    <w:rsid w:val="00812B23"/>
    <w:rsid w:val="00812B5E"/>
    <w:rsid w:val="00814422"/>
    <w:rsid w:val="00814769"/>
    <w:rsid w:val="00814D2F"/>
    <w:rsid w:val="00815504"/>
    <w:rsid w:val="00815633"/>
    <w:rsid w:val="00817C82"/>
    <w:rsid w:val="00820014"/>
    <w:rsid w:val="00820114"/>
    <w:rsid w:val="008205EF"/>
    <w:rsid w:val="008230EF"/>
    <w:rsid w:val="00824662"/>
    <w:rsid w:val="00826B87"/>
    <w:rsid w:val="00826CA8"/>
    <w:rsid w:val="0082703B"/>
    <w:rsid w:val="0082755B"/>
    <w:rsid w:val="00827B44"/>
    <w:rsid w:val="00827DC9"/>
    <w:rsid w:val="00830AF1"/>
    <w:rsid w:val="008310BF"/>
    <w:rsid w:val="0083268F"/>
    <w:rsid w:val="00833DF1"/>
    <w:rsid w:val="00834875"/>
    <w:rsid w:val="00834F66"/>
    <w:rsid w:val="008356B6"/>
    <w:rsid w:val="00835F78"/>
    <w:rsid w:val="00836DB2"/>
    <w:rsid w:val="00837693"/>
    <w:rsid w:val="008409D5"/>
    <w:rsid w:val="00840A11"/>
    <w:rsid w:val="00841F30"/>
    <w:rsid w:val="0084202F"/>
    <w:rsid w:val="008420ED"/>
    <w:rsid w:val="00842DE3"/>
    <w:rsid w:val="008435CE"/>
    <w:rsid w:val="008445CF"/>
    <w:rsid w:val="00844968"/>
    <w:rsid w:val="008477DE"/>
    <w:rsid w:val="00850479"/>
    <w:rsid w:val="00850CC7"/>
    <w:rsid w:val="00851242"/>
    <w:rsid w:val="00852F4B"/>
    <w:rsid w:val="008550D8"/>
    <w:rsid w:val="0085511B"/>
    <w:rsid w:val="00856CF7"/>
    <w:rsid w:val="0086069C"/>
    <w:rsid w:val="00860B96"/>
    <w:rsid w:val="00860F06"/>
    <w:rsid w:val="00862026"/>
    <w:rsid w:val="00862DEB"/>
    <w:rsid w:val="00862E37"/>
    <w:rsid w:val="0086384D"/>
    <w:rsid w:val="0086394C"/>
    <w:rsid w:val="00863DF3"/>
    <w:rsid w:val="00865476"/>
    <w:rsid w:val="008664A0"/>
    <w:rsid w:val="00867BC5"/>
    <w:rsid w:val="008707B8"/>
    <w:rsid w:val="008730C7"/>
    <w:rsid w:val="00875072"/>
    <w:rsid w:val="00875880"/>
    <w:rsid w:val="00875A56"/>
    <w:rsid w:val="008762AF"/>
    <w:rsid w:val="00877F72"/>
    <w:rsid w:val="008806AB"/>
    <w:rsid w:val="00881A86"/>
    <w:rsid w:val="00883FE7"/>
    <w:rsid w:val="00884C02"/>
    <w:rsid w:val="0088509A"/>
    <w:rsid w:val="008851BE"/>
    <w:rsid w:val="00885829"/>
    <w:rsid w:val="00885DBB"/>
    <w:rsid w:val="008913C7"/>
    <w:rsid w:val="00892056"/>
    <w:rsid w:val="008925E2"/>
    <w:rsid w:val="00894761"/>
    <w:rsid w:val="00895FB0"/>
    <w:rsid w:val="008A1238"/>
    <w:rsid w:val="008A2830"/>
    <w:rsid w:val="008A4811"/>
    <w:rsid w:val="008A4D8D"/>
    <w:rsid w:val="008A5049"/>
    <w:rsid w:val="008A5B3F"/>
    <w:rsid w:val="008A737F"/>
    <w:rsid w:val="008A7749"/>
    <w:rsid w:val="008B0191"/>
    <w:rsid w:val="008B0E6D"/>
    <w:rsid w:val="008B294F"/>
    <w:rsid w:val="008B2A44"/>
    <w:rsid w:val="008B3473"/>
    <w:rsid w:val="008B419A"/>
    <w:rsid w:val="008B46BE"/>
    <w:rsid w:val="008B526C"/>
    <w:rsid w:val="008B64FF"/>
    <w:rsid w:val="008B6E06"/>
    <w:rsid w:val="008B6F78"/>
    <w:rsid w:val="008B75DC"/>
    <w:rsid w:val="008C19AE"/>
    <w:rsid w:val="008C3B5E"/>
    <w:rsid w:val="008C4309"/>
    <w:rsid w:val="008C4F81"/>
    <w:rsid w:val="008C5D7A"/>
    <w:rsid w:val="008C7769"/>
    <w:rsid w:val="008C7A7F"/>
    <w:rsid w:val="008C7A95"/>
    <w:rsid w:val="008D0950"/>
    <w:rsid w:val="008D0D57"/>
    <w:rsid w:val="008D1E36"/>
    <w:rsid w:val="008D3293"/>
    <w:rsid w:val="008D3F15"/>
    <w:rsid w:val="008D4163"/>
    <w:rsid w:val="008D5F48"/>
    <w:rsid w:val="008D6509"/>
    <w:rsid w:val="008D6B8D"/>
    <w:rsid w:val="008E047A"/>
    <w:rsid w:val="008E0B3D"/>
    <w:rsid w:val="008E0D5D"/>
    <w:rsid w:val="008E2B36"/>
    <w:rsid w:val="008E4638"/>
    <w:rsid w:val="008E5436"/>
    <w:rsid w:val="008E5E1D"/>
    <w:rsid w:val="008E5E62"/>
    <w:rsid w:val="008F0866"/>
    <w:rsid w:val="008F21A0"/>
    <w:rsid w:val="008F3890"/>
    <w:rsid w:val="008F3E96"/>
    <w:rsid w:val="008F46DD"/>
    <w:rsid w:val="008F4A0A"/>
    <w:rsid w:val="008F5670"/>
    <w:rsid w:val="008F5A2F"/>
    <w:rsid w:val="008F5F7B"/>
    <w:rsid w:val="008F697A"/>
    <w:rsid w:val="008F75C3"/>
    <w:rsid w:val="009014B4"/>
    <w:rsid w:val="009016C0"/>
    <w:rsid w:val="0090217B"/>
    <w:rsid w:val="00904570"/>
    <w:rsid w:val="00904B45"/>
    <w:rsid w:val="00904E70"/>
    <w:rsid w:val="00907591"/>
    <w:rsid w:val="00907946"/>
    <w:rsid w:val="00907C1E"/>
    <w:rsid w:val="00910709"/>
    <w:rsid w:val="009109E0"/>
    <w:rsid w:val="00910A48"/>
    <w:rsid w:val="00910C41"/>
    <w:rsid w:val="00912FB7"/>
    <w:rsid w:val="00914899"/>
    <w:rsid w:val="009153E6"/>
    <w:rsid w:val="00916A43"/>
    <w:rsid w:val="00917DF2"/>
    <w:rsid w:val="00921944"/>
    <w:rsid w:val="00921B36"/>
    <w:rsid w:val="00922C5E"/>
    <w:rsid w:val="00923A4E"/>
    <w:rsid w:val="00923DCC"/>
    <w:rsid w:val="00925F0B"/>
    <w:rsid w:val="00926654"/>
    <w:rsid w:val="0092680A"/>
    <w:rsid w:val="00927D23"/>
    <w:rsid w:val="00930068"/>
    <w:rsid w:val="0093171F"/>
    <w:rsid w:val="00932808"/>
    <w:rsid w:val="00935006"/>
    <w:rsid w:val="0093617F"/>
    <w:rsid w:val="00936607"/>
    <w:rsid w:val="00937E26"/>
    <w:rsid w:val="009413F6"/>
    <w:rsid w:val="00941CD2"/>
    <w:rsid w:val="00941D52"/>
    <w:rsid w:val="009439F9"/>
    <w:rsid w:val="00944084"/>
    <w:rsid w:val="009446AB"/>
    <w:rsid w:val="00945695"/>
    <w:rsid w:val="00945986"/>
    <w:rsid w:val="009463FE"/>
    <w:rsid w:val="00954110"/>
    <w:rsid w:val="00955AA6"/>
    <w:rsid w:val="00956BBD"/>
    <w:rsid w:val="00956F80"/>
    <w:rsid w:val="009579CE"/>
    <w:rsid w:val="00957BAF"/>
    <w:rsid w:val="009607C1"/>
    <w:rsid w:val="00961FB8"/>
    <w:rsid w:val="00962052"/>
    <w:rsid w:val="00962389"/>
    <w:rsid w:val="00963FC9"/>
    <w:rsid w:val="00964275"/>
    <w:rsid w:val="00964622"/>
    <w:rsid w:val="0096629C"/>
    <w:rsid w:val="00966687"/>
    <w:rsid w:val="00966F9C"/>
    <w:rsid w:val="0096776C"/>
    <w:rsid w:val="00967CE7"/>
    <w:rsid w:val="0097141F"/>
    <w:rsid w:val="00971A12"/>
    <w:rsid w:val="00971C99"/>
    <w:rsid w:val="00973139"/>
    <w:rsid w:val="009748FF"/>
    <w:rsid w:val="00976768"/>
    <w:rsid w:val="00976859"/>
    <w:rsid w:val="009768A4"/>
    <w:rsid w:val="00976D8A"/>
    <w:rsid w:val="009776A2"/>
    <w:rsid w:val="0097775E"/>
    <w:rsid w:val="0098112F"/>
    <w:rsid w:val="00983467"/>
    <w:rsid w:val="00983599"/>
    <w:rsid w:val="009857D9"/>
    <w:rsid w:val="00985C60"/>
    <w:rsid w:val="00985ECA"/>
    <w:rsid w:val="009860DD"/>
    <w:rsid w:val="00986924"/>
    <w:rsid w:val="009875F9"/>
    <w:rsid w:val="0098776D"/>
    <w:rsid w:val="009906D0"/>
    <w:rsid w:val="0099190B"/>
    <w:rsid w:val="00993991"/>
    <w:rsid w:val="00993DA0"/>
    <w:rsid w:val="00994AC9"/>
    <w:rsid w:val="009973B2"/>
    <w:rsid w:val="009974A0"/>
    <w:rsid w:val="009A0F69"/>
    <w:rsid w:val="009A1785"/>
    <w:rsid w:val="009A29A9"/>
    <w:rsid w:val="009A31D2"/>
    <w:rsid w:val="009A6E01"/>
    <w:rsid w:val="009B2F87"/>
    <w:rsid w:val="009B2FC6"/>
    <w:rsid w:val="009B54D6"/>
    <w:rsid w:val="009B6560"/>
    <w:rsid w:val="009B6B11"/>
    <w:rsid w:val="009B7CB4"/>
    <w:rsid w:val="009C07A9"/>
    <w:rsid w:val="009C1D18"/>
    <w:rsid w:val="009C4FB5"/>
    <w:rsid w:val="009C5028"/>
    <w:rsid w:val="009C6D1C"/>
    <w:rsid w:val="009C7CD3"/>
    <w:rsid w:val="009D0886"/>
    <w:rsid w:val="009D129E"/>
    <w:rsid w:val="009D31F9"/>
    <w:rsid w:val="009D5B31"/>
    <w:rsid w:val="009D648E"/>
    <w:rsid w:val="009E05CA"/>
    <w:rsid w:val="009E1B0C"/>
    <w:rsid w:val="009E1C82"/>
    <w:rsid w:val="009E2F1D"/>
    <w:rsid w:val="009E40AD"/>
    <w:rsid w:val="009E41E3"/>
    <w:rsid w:val="009E44D5"/>
    <w:rsid w:val="009E4993"/>
    <w:rsid w:val="009E5998"/>
    <w:rsid w:val="009E5F68"/>
    <w:rsid w:val="009E607F"/>
    <w:rsid w:val="009E666B"/>
    <w:rsid w:val="009E70EF"/>
    <w:rsid w:val="009F09B9"/>
    <w:rsid w:val="009F11AF"/>
    <w:rsid w:val="009F1BC6"/>
    <w:rsid w:val="009F2515"/>
    <w:rsid w:val="009F5633"/>
    <w:rsid w:val="009F5845"/>
    <w:rsid w:val="009F6D24"/>
    <w:rsid w:val="009F7B34"/>
    <w:rsid w:val="00A007CC"/>
    <w:rsid w:val="00A00FCA"/>
    <w:rsid w:val="00A0279A"/>
    <w:rsid w:val="00A02EC5"/>
    <w:rsid w:val="00A04979"/>
    <w:rsid w:val="00A0529F"/>
    <w:rsid w:val="00A052E4"/>
    <w:rsid w:val="00A05866"/>
    <w:rsid w:val="00A05F52"/>
    <w:rsid w:val="00A06315"/>
    <w:rsid w:val="00A0751E"/>
    <w:rsid w:val="00A07C4A"/>
    <w:rsid w:val="00A119F3"/>
    <w:rsid w:val="00A11A86"/>
    <w:rsid w:val="00A129DA"/>
    <w:rsid w:val="00A135A3"/>
    <w:rsid w:val="00A15684"/>
    <w:rsid w:val="00A158D6"/>
    <w:rsid w:val="00A15E25"/>
    <w:rsid w:val="00A16241"/>
    <w:rsid w:val="00A16A54"/>
    <w:rsid w:val="00A16A98"/>
    <w:rsid w:val="00A174F1"/>
    <w:rsid w:val="00A25F7F"/>
    <w:rsid w:val="00A26C89"/>
    <w:rsid w:val="00A27E7E"/>
    <w:rsid w:val="00A300A0"/>
    <w:rsid w:val="00A32B8E"/>
    <w:rsid w:val="00A32E73"/>
    <w:rsid w:val="00A33354"/>
    <w:rsid w:val="00A35100"/>
    <w:rsid w:val="00A36357"/>
    <w:rsid w:val="00A36ECC"/>
    <w:rsid w:val="00A37A0B"/>
    <w:rsid w:val="00A400BC"/>
    <w:rsid w:val="00A419BA"/>
    <w:rsid w:val="00A42F79"/>
    <w:rsid w:val="00A452A5"/>
    <w:rsid w:val="00A45611"/>
    <w:rsid w:val="00A45621"/>
    <w:rsid w:val="00A47164"/>
    <w:rsid w:val="00A47227"/>
    <w:rsid w:val="00A47492"/>
    <w:rsid w:val="00A5050A"/>
    <w:rsid w:val="00A50EEF"/>
    <w:rsid w:val="00A51083"/>
    <w:rsid w:val="00A51443"/>
    <w:rsid w:val="00A51788"/>
    <w:rsid w:val="00A55C5D"/>
    <w:rsid w:val="00A5669B"/>
    <w:rsid w:val="00A57F0F"/>
    <w:rsid w:val="00A604A8"/>
    <w:rsid w:val="00A65191"/>
    <w:rsid w:val="00A66BFE"/>
    <w:rsid w:val="00A702D9"/>
    <w:rsid w:val="00A727E3"/>
    <w:rsid w:val="00A743C1"/>
    <w:rsid w:val="00A74498"/>
    <w:rsid w:val="00A754F8"/>
    <w:rsid w:val="00A76892"/>
    <w:rsid w:val="00A77211"/>
    <w:rsid w:val="00A80234"/>
    <w:rsid w:val="00A80839"/>
    <w:rsid w:val="00A82E1E"/>
    <w:rsid w:val="00A82FFB"/>
    <w:rsid w:val="00A848F1"/>
    <w:rsid w:val="00A86E86"/>
    <w:rsid w:val="00A87F7C"/>
    <w:rsid w:val="00A90868"/>
    <w:rsid w:val="00A930E9"/>
    <w:rsid w:val="00A94256"/>
    <w:rsid w:val="00A9489C"/>
    <w:rsid w:val="00A95AAC"/>
    <w:rsid w:val="00A978F3"/>
    <w:rsid w:val="00AA0043"/>
    <w:rsid w:val="00AA1291"/>
    <w:rsid w:val="00AA65E1"/>
    <w:rsid w:val="00AA74E6"/>
    <w:rsid w:val="00AB0E56"/>
    <w:rsid w:val="00AB138E"/>
    <w:rsid w:val="00AB41B6"/>
    <w:rsid w:val="00AB543A"/>
    <w:rsid w:val="00AB7284"/>
    <w:rsid w:val="00AC0C74"/>
    <w:rsid w:val="00AC0E62"/>
    <w:rsid w:val="00AC39B2"/>
    <w:rsid w:val="00AD076D"/>
    <w:rsid w:val="00AD0CB9"/>
    <w:rsid w:val="00AD107D"/>
    <w:rsid w:val="00AD209A"/>
    <w:rsid w:val="00AD28BC"/>
    <w:rsid w:val="00AD2A6B"/>
    <w:rsid w:val="00AD4913"/>
    <w:rsid w:val="00AD4ABC"/>
    <w:rsid w:val="00AD7474"/>
    <w:rsid w:val="00AD7E47"/>
    <w:rsid w:val="00AD7F66"/>
    <w:rsid w:val="00AE0951"/>
    <w:rsid w:val="00AE1153"/>
    <w:rsid w:val="00AE2CE9"/>
    <w:rsid w:val="00AE30DE"/>
    <w:rsid w:val="00AE340D"/>
    <w:rsid w:val="00AE3834"/>
    <w:rsid w:val="00AE3FEE"/>
    <w:rsid w:val="00AE45A4"/>
    <w:rsid w:val="00AE5218"/>
    <w:rsid w:val="00AE59CC"/>
    <w:rsid w:val="00AE60D8"/>
    <w:rsid w:val="00AE68F9"/>
    <w:rsid w:val="00AE6EA0"/>
    <w:rsid w:val="00AF09A1"/>
    <w:rsid w:val="00AF0DB5"/>
    <w:rsid w:val="00AF102F"/>
    <w:rsid w:val="00AF185C"/>
    <w:rsid w:val="00AF2457"/>
    <w:rsid w:val="00AF409A"/>
    <w:rsid w:val="00AF4D16"/>
    <w:rsid w:val="00AF5672"/>
    <w:rsid w:val="00AF58E9"/>
    <w:rsid w:val="00AF6052"/>
    <w:rsid w:val="00B00487"/>
    <w:rsid w:val="00B00982"/>
    <w:rsid w:val="00B01262"/>
    <w:rsid w:val="00B01CB6"/>
    <w:rsid w:val="00B01E01"/>
    <w:rsid w:val="00B0231E"/>
    <w:rsid w:val="00B02574"/>
    <w:rsid w:val="00B0300D"/>
    <w:rsid w:val="00B03F3C"/>
    <w:rsid w:val="00B0434F"/>
    <w:rsid w:val="00B043E6"/>
    <w:rsid w:val="00B05129"/>
    <w:rsid w:val="00B074C2"/>
    <w:rsid w:val="00B07995"/>
    <w:rsid w:val="00B1092B"/>
    <w:rsid w:val="00B10F92"/>
    <w:rsid w:val="00B11A3D"/>
    <w:rsid w:val="00B11C00"/>
    <w:rsid w:val="00B11EBA"/>
    <w:rsid w:val="00B13A77"/>
    <w:rsid w:val="00B15204"/>
    <w:rsid w:val="00B160EC"/>
    <w:rsid w:val="00B16CCA"/>
    <w:rsid w:val="00B17349"/>
    <w:rsid w:val="00B17AD1"/>
    <w:rsid w:val="00B219A8"/>
    <w:rsid w:val="00B21C73"/>
    <w:rsid w:val="00B22604"/>
    <w:rsid w:val="00B22655"/>
    <w:rsid w:val="00B22BBE"/>
    <w:rsid w:val="00B22D8C"/>
    <w:rsid w:val="00B25093"/>
    <w:rsid w:val="00B25D74"/>
    <w:rsid w:val="00B30331"/>
    <w:rsid w:val="00B3143B"/>
    <w:rsid w:val="00B31566"/>
    <w:rsid w:val="00B32375"/>
    <w:rsid w:val="00B32C08"/>
    <w:rsid w:val="00B32C09"/>
    <w:rsid w:val="00B36445"/>
    <w:rsid w:val="00B37356"/>
    <w:rsid w:val="00B40368"/>
    <w:rsid w:val="00B40CF6"/>
    <w:rsid w:val="00B40E22"/>
    <w:rsid w:val="00B418D4"/>
    <w:rsid w:val="00B42DB4"/>
    <w:rsid w:val="00B44081"/>
    <w:rsid w:val="00B4506F"/>
    <w:rsid w:val="00B50E98"/>
    <w:rsid w:val="00B52428"/>
    <w:rsid w:val="00B52E31"/>
    <w:rsid w:val="00B5468C"/>
    <w:rsid w:val="00B5532A"/>
    <w:rsid w:val="00B56A89"/>
    <w:rsid w:val="00B572B4"/>
    <w:rsid w:val="00B57FD7"/>
    <w:rsid w:val="00B60B87"/>
    <w:rsid w:val="00B60F7D"/>
    <w:rsid w:val="00B6114C"/>
    <w:rsid w:val="00B625A4"/>
    <w:rsid w:val="00B638F1"/>
    <w:rsid w:val="00B63D25"/>
    <w:rsid w:val="00B64523"/>
    <w:rsid w:val="00B6499C"/>
    <w:rsid w:val="00B663C1"/>
    <w:rsid w:val="00B66B1E"/>
    <w:rsid w:val="00B7032A"/>
    <w:rsid w:val="00B7091F"/>
    <w:rsid w:val="00B718C7"/>
    <w:rsid w:val="00B72083"/>
    <w:rsid w:val="00B7337B"/>
    <w:rsid w:val="00B73389"/>
    <w:rsid w:val="00B73BD4"/>
    <w:rsid w:val="00B741AB"/>
    <w:rsid w:val="00B74596"/>
    <w:rsid w:val="00B74765"/>
    <w:rsid w:val="00B76F3C"/>
    <w:rsid w:val="00B770A4"/>
    <w:rsid w:val="00B77600"/>
    <w:rsid w:val="00B82FEA"/>
    <w:rsid w:val="00B83909"/>
    <w:rsid w:val="00B83FFE"/>
    <w:rsid w:val="00B85039"/>
    <w:rsid w:val="00B87535"/>
    <w:rsid w:val="00B92365"/>
    <w:rsid w:val="00B92913"/>
    <w:rsid w:val="00B95AC2"/>
    <w:rsid w:val="00B95EE9"/>
    <w:rsid w:val="00B96796"/>
    <w:rsid w:val="00BA0013"/>
    <w:rsid w:val="00BA0AE4"/>
    <w:rsid w:val="00BA1483"/>
    <w:rsid w:val="00BA16BA"/>
    <w:rsid w:val="00BA3F44"/>
    <w:rsid w:val="00BA4476"/>
    <w:rsid w:val="00BA48BA"/>
    <w:rsid w:val="00BA4D36"/>
    <w:rsid w:val="00BA50C3"/>
    <w:rsid w:val="00BA56C3"/>
    <w:rsid w:val="00BA592D"/>
    <w:rsid w:val="00BA6956"/>
    <w:rsid w:val="00BA76BB"/>
    <w:rsid w:val="00BA7921"/>
    <w:rsid w:val="00BB0DB8"/>
    <w:rsid w:val="00BB115B"/>
    <w:rsid w:val="00BB267C"/>
    <w:rsid w:val="00BB3A27"/>
    <w:rsid w:val="00BB4DA8"/>
    <w:rsid w:val="00BB5DEE"/>
    <w:rsid w:val="00BB617D"/>
    <w:rsid w:val="00BB64B9"/>
    <w:rsid w:val="00BB69F4"/>
    <w:rsid w:val="00BC1CCF"/>
    <w:rsid w:val="00BC29A1"/>
    <w:rsid w:val="00BC361F"/>
    <w:rsid w:val="00BC3B70"/>
    <w:rsid w:val="00BC3EB7"/>
    <w:rsid w:val="00BC4ECD"/>
    <w:rsid w:val="00BC5900"/>
    <w:rsid w:val="00BC648E"/>
    <w:rsid w:val="00BD06BD"/>
    <w:rsid w:val="00BD0714"/>
    <w:rsid w:val="00BD3553"/>
    <w:rsid w:val="00BD3A7E"/>
    <w:rsid w:val="00BD3C27"/>
    <w:rsid w:val="00BD47E9"/>
    <w:rsid w:val="00BD488E"/>
    <w:rsid w:val="00BD6593"/>
    <w:rsid w:val="00BD68CE"/>
    <w:rsid w:val="00BD6C54"/>
    <w:rsid w:val="00BE0DC8"/>
    <w:rsid w:val="00BE203E"/>
    <w:rsid w:val="00BE2412"/>
    <w:rsid w:val="00BE393C"/>
    <w:rsid w:val="00BE5157"/>
    <w:rsid w:val="00BE60A0"/>
    <w:rsid w:val="00BE61F5"/>
    <w:rsid w:val="00BE7774"/>
    <w:rsid w:val="00BF27B6"/>
    <w:rsid w:val="00BF2D22"/>
    <w:rsid w:val="00BF3C34"/>
    <w:rsid w:val="00BF3E2D"/>
    <w:rsid w:val="00BF5BC5"/>
    <w:rsid w:val="00BF786C"/>
    <w:rsid w:val="00BF78AE"/>
    <w:rsid w:val="00C00DA1"/>
    <w:rsid w:val="00C00DCB"/>
    <w:rsid w:val="00C01669"/>
    <w:rsid w:val="00C10B9C"/>
    <w:rsid w:val="00C11AEB"/>
    <w:rsid w:val="00C127FF"/>
    <w:rsid w:val="00C129B3"/>
    <w:rsid w:val="00C149CF"/>
    <w:rsid w:val="00C14C67"/>
    <w:rsid w:val="00C15A3E"/>
    <w:rsid w:val="00C15B64"/>
    <w:rsid w:val="00C163E8"/>
    <w:rsid w:val="00C17BF4"/>
    <w:rsid w:val="00C17D5D"/>
    <w:rsid w:val="00C2001C"/>
    <w:rsid w:val="00C21A75"/>
    <w:rsid w:val="00C22927"/>
    <w:rsid w:val="00C23238"/>
    <w:rsid w:val="00C260CB"/>
    <w:rsid w:val="00C26CEF"/>
    <w:rsid w:val="00C27074"/>
    <w:rsid w:val="00C31CBF"/>
    <w:rsid w:val="00C31DEE"/>
    <w:rsid w:val="00C3295F"/>
    <w:rsid w:val="00C32D4F"/>
    <w:rsid w:val="00C35024"/>
    <w:rsid w:val="00C3768E"/>
    <w:rsid w:val="00C37947"/>
    <w:rsid w:val="00C402F0"/>
    <w:rsid w:val="00C41298"/>
    <w:rsid w:val="00C435E4"/>
    <w:rsid w:val="00C43C84"/>
    <w:rsid w:val="00C45026"/>
    <w:rsid w:val="00C453E5"/>
    <w:rsid w:val="00C50A97"/>
    <w:rsid w:val="00C51A01"/>
    <w:rsid w:val="00C52950"/>
    <w:rsid w:val="00C52AE3"/>
    <w:rsid w:val="00C55168"/>
    <w:rsid w:val="00C63522"/>
    <w:rsid w:val="00C63D2F"/>
    <w:rsid w:val="00C6675B"/>
    <w:rsid w:val="00C67357"/>
    <w:rsid w:val="00C677B7"/>
    <w:rsid w:val="00C707A7"/>
    <w:rsid w:val="00C73753"/>
    <w:rsid w:val="00C74069"/>
    <w:rsid w:val="00C74100"/>
    <w:rsid w:val="00C77254"/>
    <w:rsid w:val="00C81C10"/>
    <w:rsid w:val="00C81C8D"/>
    <w:rsid w:val="00C86C1C"/>
    <w:rsid w:val="00C874C1"/>
    <w:rsid w:val="00C877B5"/>
    <w:rsid w:val="00C91391"/>
    <w:rsid w:val="00C92762"/>
    <w:rsid w:val="00C93934"/>
    <w:rsid w:val="00C940F6"/>
    <w:rsid w:val="00C9798B"/>
    <w:rsid w:val="00CA0EFC"/>
    <w:rsid w:val="00CA148B"/>
    <w:rsid w:val="00CA24C6"/>
    <w:rsid w:val="00CA2A42"/>
    <w:rsid w:val="00CA3F7D"/>
    <w:rsid w:val="00CA4EAE"/>
    <w:rsid w:val="00CA677F"/>
    <w:rsid w:val="00CA6DBF"/>
    <w:rsid w:val="00CB0ED2"/>
    <w:rsid w:val="00CB19EB"/>
    <w:rsid w:val="00CB3B03"/>
    <w:rsid w:val="00CB563C"/>
    <w:rsid w:val="00CB5CDA"/>
    <w:rsid w:val="00CB6339"/>
    <w:rsid w:val="00CB6A73"/>
    <w:rsid w:val="00CB6ABC"/>
    <w:rsid w:val="00CC004F"/>
    <w:rsid w:val="00CC0CFE"/>
    <w:rsid w:val="00CC0FAC"/>
    <w:rsid w:val="00CC115A"/>
    <w:rsid w:val="00CC3D2B"/>
    <w:rsid w:val="00CC49B0"/>
    <w:rsid w:val="00CC5D02"/>
    <w:rsid w:val="00CD0E22"/>
    <w:rsid w:val="00CD1131"/>
    <w:rsid w:val="00CD12AE"/>
    <w:rsid w:val="00CD1A55"/>
    <w:rsid w:val="00CD1CBF"/>
    <w:rsid w:val="00CD3408"/>
    <w:rsid w:val="00CD42CC"/>
    <w:rsid w:val="00CD7C4C"/>
    <w:rsid w:val="00CE01B2"/>
    <w:rsid w:val="00CE1124"/>
    <w:rsid w:val="00CE1EE2"/>
    <w:rsid w:val="00CE2054"/>
    <w:rsid w:val="00CE2DFE"/>
    <w:rsid w:val="00CE49B4"/>
    <w:rsid w:val="00CE4B0E"/>
    <w:rsid w:val="00CE4CF4"/>
    <w:rsid w:val="00CE61C5"/>
    <w:rsid w:val="00CE6881"/>
    <w:rsid w:val="00CE722C"/>
    <w:rsid w:val="00CF08A1"/>
    <w:rsid w:val="00CF281D"/>
    <w:rsid w:val="00CF2D77"/>
    <w:rsid w:val="00CF6E65"/>
    <w:rsid w:val="00CF6F07"/>
    <w:rsid w:val="00CF735E"/>
    <w:rsid w:val="00CF756A"/>
    <w:rsid w:val="00CF7E04"/>
    <w:rsid w:val="00D01169"/>
    <w:rsid w:val="00D013E6"/>
    <w:rsid w:val="00D01E43"/>
    <w:rsid w:val="00D0670D"/>
    <w:rsid w:val="00D06C63"/>
    <w:rsid w:val="00D07C73"/>
    <w:rsid w:val="00D101A2"/>
    <w:rsid w:val="00D10870"/>
    <w:rsid w:val="00D1132A"/>
    <w:rsid w:val="00D11641"/>
    <w:rsid w:val="00D11912"/>
    <w:rsid w:val="00D1198C"/>
    <w:rsid w:val="00D12189"/>
    <w:rsid w:val="00D1281E"/>
    <w:rsid w:val="00D128DF"/>
    <w:rsid w:val="00D13366"/>
    <w:rsid w:val="00D16C78"/>
    <w:rsid w:val="00D16DA9"/>
    <w:rsid w:val="00D2026A"/>
    <w:rsid w:val="00D2065A"/>
    <w:rsid w:val="00D226FC"/>
    <w:rsid w:val="00D232B9"/>
    <w:rsid w:val="00D26D7E"/>
    <w:rsid w:val="00D31D4F"/>
    <w:rsid w:val="00D34591"/>
    <w:rsid w:val="00D3500D"/>
    <w:rsid w:val="00D35A77"/>
    <w:rsid w:val="00D375D9"/>
    <w:rsid w:val="00D37CF1"/>
    <w:rsid w:val="00D410CA"/>
    <w:rsid w:val="00D41C28"/>
    <w:rsid w:val="00D455B1"/>
    <w:rsid w:val="00D457CE"/>
    <w:rsid w:val="00D47322"/>
    <w:rsid w:val="00D512F8"/>
    <w:rsid w:val="00D51EB6"/>
    <w:rsid w:val="00D52A58"/>
    <w:rsid w:val="00D54775"/>
    <w:rsid w:val="00D54976"/>
    <w:rsid w:val="00D56A26"/>
    <w:rsid w:val="00D56C15"/>
    <w:rsid w:val="00D56C53"/>
    <w:rsid w:val="00D61959"/>
    <w:rsid w:val="00D6283A"/>
    <w:rsid w:val="00D67DBA"/>
    <w:rsid w:val="00D7048B"/>
    <w:rsid w:val="00D707E0"/>
    <w:rsid w:val="00D72106"/>
    <w:rsid w:val="00D721BF"/>
    <w:rsid w:val="00D74634"/>
    <w:rsid w:val="00D7625F"/>
    <w:rsid w:val="00D7712B"/>
    <w:rsid w:val="00D800DA"/>
    <w:rsid w:val="00D81855"/>
    <w:rsid w:val="00D82A15"/>
    <w:rsid w:val="00D831F3"/>
    <w:rsid w:val="00D854D0"/>
    <w:rsid w:val="00D86290"/>
    <w:rsid w:val="00D86BBE"/>
    <w:rsid w:val="00D87098"/>
    <w:rsid w:val="00D87527"/>
    <w:rsid w:val="00D878D9"/>
    <w:rsid w:val="00D87AEC"/>
    <w:rsid w:val="00D90FE1"/>
    <w:rsid w:val="00D91024"/>
    <w:rsid w:val="00D917C5"/>
    <w:rsid w:val="00D95ACA"/>
    <w:rsid w:val="00D96DE5"/>
    <w:rsid w:val="00D978EF"/>
    <w:rsid w:val="00D97F87"/>
    <w:rsid w:val="00DA0709"/>
    <w:rsid w:val="00DA0D3E"/>
    <w:rsid w:val="00DA221D"/>
    <w:rsid w:val="00DA2D67"/>
    <w:rsid w:val="00DA30AA"/>
    <w:rsid w:val="00DA39C5"/>
    <w:rsid w:val="00DA3B21"/>
    <w:rsid w:val="00DA415E"/>
    <w:rsid w:val="00DA46A7"/>
    <w:rsid w:val="00DA4E5D"/>
    <w:rsid w:val="00DA7584"/>
    <w:rsid w:val="00DA78AC"/>
    <w:rsid w:val="00DA7ADB"/>
    <w:rsid w:val="00DB03DD"/>
    <w:rsid w:val="00DB1645"/>
    <w:rsid w:val="00DB1D3D"/>
    <w:rsid w:val="00DB2705"/>
    <w:rsid w:val="00DB3DE1"/>
    <w:rsid w:val="00DB4C82"/>
    <w:rsid w:val="00DB5464"/>
    <w:rsid w:val="00DB57DD"/>
    <w:rsid w:val="00DB592F"/>
    <w:rsid w:val="00DC05F3"/>
    <w:rsid w:val="00DC1DEB"/>
    <w:rsid w:val="00DC212A"/>
    <w:rsid w:val="00DC48DF"/>
    <w:rsid w:val="00DC4E6D"/>
    <w:rsid w:val="00DC6A10"/>
    <w:rsid w:val="00DD008D"/>
    <w:rsid w:val="00DD0D39"/>
    <w:rsid w:val="00DD2F7A"/>
    <w:rsid w:val="00DD3DA6"/>
    <w:rsid w:val="00DD5ADF"/>
    <w:rsid w:val="00DD65E1"/>
    <w:rsid w:val="00DD7438"/>
    <w:rsid w:val="00DE05D7"/>
    <w:rsid w:val="00DE1028"/>
    <w:rsid w:val="00DE2744"/>
    <w:rsid w:val="00DE471A"/>
    <w:rsid w:val="00DE69E7"/>
    <w:rsid w:val="00DE6CCD"/>
    <w:rsid w:val="00DF6651"/>
    <w:rsid w:val="00DF72EC"/>
    <w:rsid w:val="00DF76AE"/>
    <w:rsid w:val="00E000BB"/>
    <w:rsid w:val="00E03D1D"/>
    <w:rsid w:val="00E04506"/>
    <w:rsid w:val="00E04801"/>
    <w:rsid w:val="00E04F41"/>
    <w:rsid w:val="00E06481"/>
    <w:rsid w:val="00E06540"/>
    <w:rsid w:val="00E06803"/>
    <w:rsid w:val="00E0788F"/>
    <w:rsid w:val="00E105A6"/>
    <w:rsid w:val="00E1304B"/>
    <w:rsid w:val="00E143D8"/>
    <w:rsid w:val="00E15D07"/>
    <w:rsid w:val="00E16BB3"/>
    <w:rsid w:val="00E17A20"/>
    <w:rsid w:val="00E17F58"/>
    <w:rsid w:val="00E20D83"/>
    <w:rsid w:val="00E222DE"/>
    <w:rsid w:val="00E224A3"/>
    <w:rsid w:val="00E25D76"/>
    <w:rsid w:val="00E25D99"/>
    <w:rsid w:val="00E26EDC"/>
    <w:rsid w:val="00E27CC8"/>
    <w:rsid w:val="00E323C0"/>
    <w:rsid w:val="00E3241E"/>
    <w:rsid w:val="00E343DD"/>
    <w:rsid w:val="00E37714"/>
    <w:rsid w:val="00E37C8D"/>
    <w:rsid w:val="00E419C6"/>
    <w:rsid w:val="00E45258"/>
    <w:rsid w:val="00E466C9"/>
    <w:rsid w:val="00E475F6"/>
    <w:rsid w:val="00E479CE"/>
    <w:rsid w:val="00E505EB"/>
    <w:rsid w:val="00E50DE4"/>
    <w:rsid w:val="00E5159C"/>
    <w:rsid w:val="00E51FBB"/>
    <w:rsid w:val="00E5359D"/>
    <w:rsid w:val="00E53AC5"/>
    <w:rsid w:val="00E5415B"/>
    <w:rsid w:val="00E54333"/>
    <w:rsid w:val="00E54F26"/>
    <w:rsid w:val="00E57A1D"/>
    <w:rsid w:val="00E60AC8"/>
    <w:rsid w:val="00E639F4"/>
    <w:rsid w:val="00E63D35"/>
    <w:rsid w:val="00E643C6"/>
    <w:rsid w:val="00E6741C"/>
    <w:rsid w:val="00E67854"/>
    <w:rsid w:val="00E7094A"/>
    <w:rsid w:val="00E709EC"/>
    <w:rsid w:val="00E71D0C"/>
    <w:rsid w:val="00E72C08"/>
    <w:rsid w:val="00E748FC"/>
    <w:rsid w:val="00E7527A"/>
    <w:rsid w:val="00E7562A"/>
    <w:rsid w:val="00E75B63"/>
    <w:rsid w:val="00E75BEA"/>
    <w:rsid w:val="00E75CA8"/>
    <w:rsid w:val="00E80F8D"/>
    <w:rsid w:val="00E821CB"/>
    <w:rsid w:val="00E84E26"/>
    <w:rsid w:val="00E86954"/>
    <w:rsid w:val="00E86F5C"/>
    <w:rsid w:val="00E87EE1"/>
    <w:rsid w:val="00E92490"/>
    <w:rsid w:val="00E926E6"/>
    <w:rsid w:val="00E92B62"/>
    <w:rsid w:val="00E93C46"/>
    <w:rsid w:val="00E94869"/>
    <w:rsid w:val="00E95A9F"/>
    <w:rsid w:val="00E96770"/>
    <w:rsid w:val="00E97013"/>
    <w:rsid w:val="00EA0287"/>
    <w:rsid w:val="00EA0F7F"/>
    <w:rsid w:val="00EA552E"/>
    <w:rsid w:val="00EA5669"/>
    <w:rsid w:val="00EA5840"/>
    <w:rsid w:val="00EA6225"/>
    <w:rsid w:val="00EA7109"/>
    <w:rsid w:val="00EA7B4C"/>
    <w:rsid w:val="00EB3446"/>
    <w:rsid w:val="00EB3AA4"/>
    <w:rsid w:val="00EB456D"/>
    <w:rsid w:val="00EB60D5"/>
    <w:rsid w:val="00EB67B9"/>
    <w:rsid w:val="00EC0586"/>
    <w:rsid w:val="00EC1D26"/>
    <w:rsid w:val="00EC3112"/>
    <w:rsid w:val="00EC33A1"/>
    <w:rsid w:val="00EC51FD"/>
    <w:rsid w:val="00EC5500"/>
    <w:rsid w:val="00EC5B28"/>
    <w:rsid w:val="00EC6102"/>
    <w:rsid w:val="00EC7B7E"/>
    <w:rsid w:val="00EC7D1F"/>
    <w:rsid w:val="00ED009C"/>
    <w:rsid w:val="00ED0AB5"/>
    <w:rsid w:val="00ED1D98"/>
    <w:rsid w:val="00ED2DF6"/>
    <w:rsid w:val="00ED4872"/>
    <w:rsid w:val="00ED5D10"/>
    <w:rsid w:val="00ED718B"/>
    <w:rsid w:val="00EE401F"/>
    <w:rsid w:val="00EE4A83"/>
    <w:rsid w:val="00EE77BE"/>
    <w:rsid w:val="00EE79F5"/>
    <w:rsid w:val="00EE7DB1"/>
    <w:rsid w:val="00EE7EEA"/>
    <w:rsid w:val="00EF04A9"/>
    <w:rsid w:val="00EF13EC"/>
    <w:rsid w:val="00EF395F"/>
    <w:rsid w:val="00F00034"/>
    <w:rsid w:val="00F002D8"/>
    <w:rsid w:val="00F02D55"/>
    <w:rsid w:val="00F03B0E"/>
    <w:rsid w:val="00F03CF4"/>
    <w:rsid w:val="00F04111"/>
    <w:rsid w:val="00F050BC"/>
    <w:rsid w:val="00F10A2C"/>
    <w:rsid w:val="00F11DBB"/>
    <w:rsid w:val="00F145B7"/>
    <w:rsid w:val="00F16D88"/>
    <w:rsid w:val="00F17987"/>
    <w:rsid w:val="00F217C2"/>
    <w:rsid w:val="00F2228E"/>
    <w:rsid w:val="00F22F0A"/>
    <w:rsid w:val="00F2788C"/>
    <w:rsid w:val="00F31075"/>
    <w:rsid w:val="00F31347"/>
    <w:rsid w:val="00F3258A"/>
    <w:rsid w:val="00F32887"/>
    <w:rsid w:val="00F32A69"/>
    <w:rsid w:val="00F373E7"/>
    <w:rsid w:val="00F378AD"/>
    <w:rsid w:val="00F378DE"/>
    <w:rsid w:val="00F415EF"/>
    <w:rsid w:val="00F424F0"/>
    <w:rsid w:val="00F43B93"/>
    <w:rsid w:val="00F44730"/>
    <w:rsid w:val="00F45B0C"/>
    <w:rsid w:val="00F46144"/>
    <w:rsid w:val="00F47B66"/>
    <w:rsid w:val="00F501BC"/>
    <w:rsid w:val="00F516B6"/>
    <w:rsid w:val="00F542EE"/>
    <w:rsid w:val="00F55FE8"/>
    <w:rsid w:val="00F56067"/>
    <w:rsid w:val="00F5789D"/>
    <w:rsid w:val="00F60F07"/>
    <w:rsid w:val="00F60F33"/>
    <w:rsid w:val="00F61723"/>
    <w:rsid w:val="00F61A8F"/>
    <w:rsid w:val="00F61BB0"/>
    <w:rsid w:val="00F715F3"/>
    <w:rsid w:val="00F71893"/>
    <w:rsid w:val="00F71A94"/>
    <w:rsid w:val="00F71B48"/>
    <w:rsid w:val="00F71FFA"/>
    <w:rsid w:val="00F73317"/>
    <w:rsid w:val="00F75851"/>
    <w:rsid w:val="00F75A7B"/>
    <w:rsid w:val="00F775A0"/>
    <w:rsid w:val="00F81543"/>
    <w:rsid w:val="00F823CC"/>
    <w:rsid w:val="00F8269B"/>
    <w:rsid w:val="00F82C2A"/>
    <w:rsid w:val="00F849CA"/>
    <w:rsid w:val="00F849D3"/>
    <w:rsid w:val="00F8572C"/>
    <w:rsid w:val="00F86BB3"/>
    <w:rsid w:val="00F86D82"/>
    <w:rsid w:val="00F875F7"/>
    <w:rsid w:val="00F90F85"/>
    <w:rsid w:val="00F91341"/>
    <w:rsid w:val="00F91B57"/>
    <w:rsid w:val="00F91EE7"/>
    <w:rsid w:val="00F92486"/>
    <w:rsid w:val="00F92876"/>
    <w:rsid w:val="00F93A4D"/>
    <w:rsid w:val="00F96D15"/>
    <w:rsid w:val="00FA0042"/>
    <w:rsid w:val="00FA0860"/>
    <w:rsid w:val="00FA20B7"/>
    <w:rsid w:val="00FA20BA"/>
    <w:rsid w:val="00FA268F"/>
    <w:rsid w:val="00FA28A3"/>
    <w:rsid w:val="00FA3BD2"/>
    <w:rsid w:val="00FA4782"/>
    <w:rsid w:val="00FA69C4"/>
    <w:rsid w:val="00FA6C9A"/>
    <w:rsid w:val="00FA6DA1"/>
    <w:rsid w:val="00FA700D"/>
    <w:rsid w:val="00FA7BF7"/>
    <w:rsid w:val="00FB04F2"/>
    <w:rsid w:val="00FB12AC"/>
    <w:rsid w:val="00FB1D5C"/>
    <w:rsid w:val="00FB2424"/>
    <w:rsid w:val="00FB7E1F"/>
    <w:rsid w:val="00FC0B76"/>
    <w:rsid w:val="00FC0F43"/>
    <w:rsid w:val="00FC1476"/>
    <w:rsid w:val="00FC2224"/>
    <w:rsid w:val="00FC25ED"/>
    <w:rsid w:val="00FC343B"/>
    <w:rsid w:val="00FC3FF7"/>
    <w:rsid w:val="00FC430B"/>
    <w:rsid w:val="00FC70B3"/>
    <w:rsid w:val="00FC7939"/>
    <w:rsid w:val="00FC7F80"/>
    <w:rsid w:val="00FD48FE"/>
    <w:rsid w:val="00FD542B"/>
    <w:rsid w:val="00FD7FF4"/>
    <w:rsid w:val="00FE0323"/>
    <w:rsid w:val="00FE2059"/>
    <w:rsid w:val="00FE3346"/>
    <w:rsid w:val="00FE6B0F"/>
    <w:rsid w:val="00FE6CC4"/>
    <w:rsid w:val="00FE6F75"/>
    <w:rsid w:val="00FE7424"/>
    <w:rsid w:val="00FE792D"/>
    <w:rsid w:val="00FE7EFB"/>
    <w:rsid w:val="00FF0FB0"/>
    <w:rsid w:val="00FF20AA"/>
    <w:rsid w:val="00FF3B63"/>
    <w:rsid w:val="00FF5307"/>
    <w:rsid w:val="00FF5F17"/>
    <w:rsid w:val="00FF625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CE2C8"/>
  <w15:docId w15:val="{98160010-21F6-4409-9963-D1BC1D04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234"/>
    <w:rPr>
      <w:rFonts w:ascii="Garamond" w:eastAsia="PMingLiU" w:hAnsi="Garamond"/>
      <w:sz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02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72A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34"/>
    <w:qFormat/>
    <w:rsid w:val="00C21A7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E0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urs.opera@ville-nice.fr" TargetMode="External"/><Relationship Id="rId5" Type="http://schemas.openxmlformats.org/officeDocument/2006/relationships/hyperlink" Target="http://www.opera-ni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M104782</dc:creator>
  <cp:lastModifiedBy>GARCIA Johanne</cp:lastModifiedBy>
  <cp:revision>7</cp:revision>
  <cp:lastPrinted>2016-08-03T07:27:00Z</cp:lastPrinted>
  <dcterms:created xsi:type="dcterms:W3CDTF">2022-02-02T14:25:00Z</dcterms:created>
  <dcterms:modified xsi:type="dcterms:W3CDTF">2024-02-23T08:43:00Z</dcterms:modified>
</cp:coreProperties>
</file>